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4E24" w14:textId="39C6D9C0" w:rsidR="00513D49" w:rsidRDefault="00513D49" w:rsidP="00513D49"/>
    <w:tbl>
      <w:tblPr>
        <w:tblStyle w:val="GenericARPANSA"/>
        <w:tblW w:w="5000" w:type="pct"/>
        <w:tblInd w:w="0" w:type="dxa"/>
        <w:tblLook w:val="0480" w:firstRow="0" w:lastRow="0" w:firstColumn="1" w:lastColumn="0" w:noHBand="0" w:noVBand="1"/>
      </w:tblPr>
      <w:tblGrid>
        <w:gridCol w:w="6091"/>
        <w:gridCol w:w="3537"/>
      </w:tblGrid>
      <w:tr w:rsidR="008347A3" w14:paraId="58CD8CD7" w14:textId="66F7F279" w:rsidTr="006D648C">
        <w:tc>
          <w:tcPr>
            <w:tcW w:w="6091" w:type="dxa"/>
          </w:tcPr>
          <w:p w14:paraId="24F4A794" w14:textId="1F8273BB" w:rsidR="008347A3" w:rsidRDefault="002375D8" w:rsidP="00513D49">
            <w:pPr>
              <w:pStyle w:val="Tabletext"/>
              <w:jc w:val="left"/>
            </w:pPr>
            <w:r>
              <w:rPr>
                <w:sz w:val="18"/>
                <w:szCs w:val="18"/>
              </w:rPr>
              <w:t>Applicants, p</w:t>
            </w:r>
            <w:r w:rsidR="008347A3">
              <w:rPr>
                <w:sz w:val="18"/>
                <w:szCs w:val="18"/>
              </w:rPr>
              <w:t xml:space="preserve">lease enter </w:t>
            </w:r>
            <w:r>
              <w:rPr>
                <w:sz w:val="18"/>
                <w:szCs w:val="18"/>
              </w:rPr>
              <w:t xml:space="preserve">your </w:t>
            </w:r>
            <w:r w:rsidR="008347A3" w:rsidRPr="007536E3">
              <w:rPr>
                <w:b/>
                <w:sz w:val="18"/>
                <w:szCs w:val="18"/>
              </w:rPr>
              <w:t>Job No. Reference</w:t>
            </w:r>
            <w:r w:rsidR="008347A3">
              <w:rPr>
                <w:sz w:val="18"/>
                <w:szCs w:val="18"/>
              </w:rPr>
              <w:t xml:space="preserve"> here:  </w:t>
            </w:r>
            <w:sdt>
              <w:sdtPr>
                <w:rPr>
                  <w:sz w:val="18"/>
                  <w:szCs w:val="18"/>
                </w:rPr>
                <w:id w:val="-1983387569"/>
                <w:placeholder>
                  <w:docPart w:val="88FF1117E04F4890B835908FACDEE414"/>
                </w:placeholder>
                <w:showingPlcHdr/>
              </w:sdtPr>
              <w:sdtEndPr/>
              <w:sdtContent>
                <w:r w:rsidR="008347A3">
                  <w:rPr>
                    <w:rStyle w:val="PlaceholderText"/>
                  </w:rPr>
                  <w:t xml:space="preserve"> </w:t>
                </w:r>
              </w:sdtContent>
            </w:sdt>
          </w:p>
        </w:tc>
        <w:tc>
          <w:tcPr>
            <w:tcW w:w="3537" w:type="dxa"/>
            <w:shd w:val="clear" w:color="auto" w:fill="CDF1CD" w:themeFill="accent2" w:themeFillTint="33"/>
          </w:tcPr>
          <w:p w14:paraId="511E0783" w14:textId="3C4EF73D" w:rsidR="008347A3" w:rsidRDefault="008347A3" w:rsidP="008347A3">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785845774"/>
                <w:placeholder>
                  <w:docPart w:val="DE6B9085C1C7461C99305C2DDB3952F9"/>
                </w:placeholder>
                <w:showingPlcHdr/>
              </w:sdtPr>
              <w:sdtEndPr/>
              <w:sdtContent>
                <w:r w:rsidRPr="002D14F3">
                  <w:rPr>
                    <w:rStyle w:val="PlaceholderText"/>
                  </w:rPr>
                  <w:t xml:space="preserve"> </w:t>
                </w:r>
              </w:sdtContent>
            </w:sdt>
            <w:r w:rsidR="006D648C">
              <w:rPr>
                <w:sz w:val="18"/>
                <w:szCs w:val="18"/>
              </w:rPr>
              <w:br/>
            </w:r>
            <w:r w:rsidR="006D648C" w:rsidRPr="006D648C">
              <w:rPr>
                <w:b/>
                <w:color w:val="FF0000"/>
                <w:sz w:val="18"/>
                <w:szCs w:val="18"/>
              </w:rPr>
              <w:t>(office use only)</w:t>
            </w:r>
          </w:p>
        </w:tc>
      </w:tr>
    </w:tbl>
    <w:p w14:paraId="60A0F729" w14:textId="77777777" w:rsidR="00513D49" w:rsidRPr="00D5579F" w:rsidRDefault="00513D49" w:rsidP="00513D49">
      <w:pPr>
        <w:pStyle w:val="Title"/>
        <w:spacing w:before="480"/>
        <w:rPr>
          <w:sz w:val="56"/>
          <w:szCs w:val="56"/>
        </w:rPr>
      </w:pPr>
      <w:r w:rsidRPr="00D5579F">
        <w:rPr>
          <w:sz w:val="56"/>
          <w:szCs w:val="56"/>
        </w:rPr>
        <w:t xml:space="preserve">Application for Permission to Import </w:t>
      </w:r>
      <w:r w:rsidRPr="00D5579F">
        <w:rPr>
          <w:sz w:val="56"/>
          <w:szCs w:val="56"/>
          <w:u w:val="single"/>
        </w:rPr>
        <w:t>Non-medical</w:t>
      </w:r>
      <w:r w:rsidRPr="00D5579F">
        <w:rPr>
          <w:sz w:val="56"/>
          <w:szCs w:val="56"/>
        </w:rPr>
        <w:t xml:space="preserve"> Radioactive Substances</w:t>
      </w:r>
    </w:p>
    <w:p w14:paraId="413DEA6F" w14:textId="58E37D0A" w:rsidR="00A53445" w:rsidRPr="004951CE" w:rsidRDefault="00513D49" w:rsidP="004951CE">
      <w:pPr>
        <w:spacing w:after="120"/>
        <w:jc w:val="center"/>
        <w:rPr>
          <w:b/>
        </w:rPr>
      </w:pPr>
      <w:r w:rsidRPr="00D753B3">
        <w:rPr>
          <w:b/>
        </w:rPr>
        <w:t>Customs (Prohibited Imports) Regulations 1956 REG.4R</w:t>
      </w:r>
    </w:p>
    <w:tbl>
      <w:tblPr>
        <w:tblStyle w:val="TableGrid"/>
        <w:tblW w:w="0" w:type="auto"/>
        <w:shd w:val="clear" w:color="auto" w:fill="258325" w:themeFill="accent3"/>
        <w:tblLook w:val="04A0" w:firstRow="1" w:lastRow="0" w:firstColumn="1" w:lastColumn="0" w:noHBand="0" w:noVBand="1"/>
      </w:tblPr>
      <w:tblGrid>
        <w:gridCol w:w="9628"/>
      </w:tblGrid>
      <w:tr w:rsidR="00A53445" w14:paraId="59FA69A7" w14:textId="77777777" w:rsidTr="00A53445">
        <w:tc>
          <w:tcPr>
            <w:tcW w:w="9628" w:type="dxa"/>
            <w:shd w:val="clear" w:color="auto" w:fill="258325" w:themeFill="accent3"/>
          </w:tcPr>
          <w:p w14:paraId="7F577A43" w14:textId="73693576" w:rsidR="00A53445" w:rsidRPr="004951CE" w:rsidRDefault="0045670F" w:rsidP="00B076B5">
            <w:pPr>
              <w:pStyle w:val="Heading1"/>
              <w:spacing w:before="120" w:after="120"/>
              <w:jc w:val="center"/>
              <w:outlineLvl w:val="0"/>
              <w:rPr>
                <w:b w:val="0"/>
                <w:bCs w:val="0"/>
                <w:color w:val="FFFFFF" w:themeColor="background1"/>
                <w:sz w:val="36"/>
                <w:szCs w:val="36"/>
              </w:rPr>
            </w:pPr>
            <w:r w:rsidRPr="004951CE">
              <w:rPr>
                <w:b w:val="0"/>
                <w:bCs w:val="0"/>
                <w:color w:val="FFFFFF" w:themeColor="background1"/>
                <w:sz w:val="36"/>
                <w:szCs w:val="36"/>
              </w:rPr>
              <w:t>12-month</w:t>
            </w:r>
            <w:r w:rsidR="00A53445" w:rsidRPr="004951CE">
              <w:rPr>
                <w:b w:val="0"/>
                <w:bCs w:val="0"/>
                <w:color w:val="FFFFFF" w:themeColor="background1"/>
                <w:sz w:val="36"/>
                <w:szCs w:val="36"/>
              </w:rPr>
              <w:t xml:space="preserve"> permit: Section 1 - Details of applicant</w:t>
            </w:r>
          </w:p>
        </w:tc>
      </w:tr>
    </w:tbl>
    <w:p w14:paraId="76B41BAF" w14:textId="63536F1C" w:rsidR="0023437E" w:rsidRDefault="00513D49" w:rsidP="004951CE">
      <w:pPr>
        <w:spacing w:before="360"/>
      </w:pPr>
      <w:r w:rsidRPr="005D71A3">
        <w:t xml:space="preserve">Details of the individual or company receiving the radioactive substance(s) who either holds </w:t>
      </w:r>
      <w:r w:rsidR="0045670F">
        <w:t xml:space="preserve">a radiation licence </w:t>
      </w:r>
      <w:r w:rsidRPr="005D71A3">
        <w:t>or has been granted an exemption by the relevant regulatory authority</w:t>
      </w:r>
      <w:r>
        <w:t>.</w:t>
      </w:r>
      <w:r w:rsidR="0023437E">
        <w:br/>
      </w:r>
    </w:p>
    <w:tbl>
      <w:tblPr>
        <w:tblStyle w:val="GenericARPANSA"/>
        <w:tblW w:w="5000" w:type="pct"/>
        <w:tblInd w:w="0" w:type="dxa"/>
        <w:tblLook w:val="0680" w:firstRow="0" w:lastRow="0" w:firstColumn="1" w:lastColumn="0" w:noHBand="1" w:noVBand="1"/>
      </w:tblPr>
      <w:tblGrid>
        <w:gridCol w:w="436"/>
        <w:gridCol w:w="2459"/>
        <w:gridCol w:w="2317"/>
        <w:gridCol w:w="2092"/>
        <w:gridCol w:w="2324"/>
      </w:tblGrid>
      <w:tr w:rsidR="0023437E" w:rsidRPr="00B70B29" w14:paraId="1F4CD4B5" w14:textId="77777777" w:rsidTr="00132161">
        <w:trPr>
          <w:trHeight w:val="627"/>
        </w:trPr>
        <w:tc>
          <w:tcPr>
            <w:tcW w:w="436" w:type="dxa"/>
            <w:shd w:val="clear" w:color="auto" w:fill="F2F2F2" w:themeFill="background1" w:themeFillShade="F2"/>
          </w:tcPr>
          <w:p w14:paraId="7696F79D" w14:textId="77777777" w:rsidR="0023437E" w:rsidRPr="00AE0A81" w:rsidRDefault="0023437E" w:rsidP="00F93E5C">
            <w:pPr>
              <w:pStyle w:val="Tabletext"/>
              <w:spacing w:before="120" w:after="120"/>
              <w:rPr>
                <w:b/>
              </w:rPr>
            </w:pPr>
            <w:r w:rsidRPr="00AE0A81">
              <w:rPr>
                <w:b/>
              </w:rPr>
              <w:t>1</w:t>
            </w:r>
          </w:p>
        </w:tc>
        <w:tc>
          <w:tcPr>
            <w:tcW w:w="2459" w:type="dxa"/>
            <w:shd w:val="clear" w:color="auto" w:fill="F6EFFB"/>
          </w:tcPr>
          <w:p w14:paraId="18A649BC" w14:textId="77777777" w:rsidR="0023437E" w:rsidRPr="00AE0A81" w:rsidRDefault="0023437E" w:rsidP="00F93E5C">
            <w:pPr>
              <w:pStyle w:val="Tabletext"/>
              <w:spacing w:before="120" w:after="120"/>
              <w:jc w:val="left"/>
            </w:pPr>
            <w:r w:rsidRPr="00AE0A81">
              <w:t>Name of applicant</w:t>
            </w:r>
            <w:r w:rsidRPr="00AE0A81">
              <w:rPr>
                <w:color w:val="FF0000"/>
              </w:rPr>
              <w:t>*</w:t>
            </w:r>
          </w:p>
        </w:tc>
        <w:tc>
          <w:tcPr>
            <w:tcW w:w="6733" w:type="dxa"/>
            <w:gridSpan w:val="3"/>
          </w:tcPr>
          <w:p w14:paraId="3E6762FA" w14:textId="77777777" w:rsidR="0023437E" w:rsidRPr="00AE0A81" w:rsidRDefault="0023437E" w:rsidP="00240B31">
            <w:pPr>
              <w:pStyle w:val="Tabletext"/>
              <w:spacing w:before="120" w:after="120"/>
              <w:jc w:val="left"/>
            </w:pPr>
          </w:p>
        </w:tc>
      </w:tr>
      <w:tr w:rsidR="0023437E" w:rsidRPr="00B70B29" w14:paraId="2438A9CD" w14:textId="77777777" w:rsidTr="00132161">
        <w:tc>
          <w:tcPr>
            <w:tcW w:w="436" w:type="dxa"/>
            <w:shd w:val="clear" w:color="auto" w:fill="F2F2F2" w:themeFill="background1" w:themeFillShade="F2"/>
          </w:tcPr>
          <w:p w14:paraId="6188ECF5" w14:textId="77777777" w:rsidR="0023437E" w:rsidRPr="00AE0A81" w:rsidRDefault="0023437E" w:rsidP="00F93E5C">
            <w:pPr>
              <w:pStyle w:val="Tabletext"/>
              <w:spacing w:before="120" w:after="120"/>
              <w:rPr>
                <w:b/>
              </w:rPr>
            </w:pPr>
            <w:r w:rsidRPr="00AE0A81">
              <w:rPr>
                <w:b/>
              </w:rPr>
              <w:t>2</w:t>
            </w:r>
          </w:p>
        </w:tc>
        <w:tc>
          <w:tcPr>
            <w:tcW w:w="2459" w:type="dxa"/>
            <w:shd w:val="clear" w:color="auto" w:fill="F6EFFB"/>
          </w:tcPr>
          <w:p w14:paraId="5CF75E99" w14:textId="00400730" w:rsidR="0023437E" w:rsidRPr="00AE0A81" w:rsidRDefault="005F6605" w:rsidP="00F93E5C">
            <w:pPr>
              <w:pStyle w:val="Tabletext"/>
              <w:spacing w:before="120" w:after="120"/>
              <w:jc w:val="left"/>
            </w:pPr>
            <w:r>
              <w:t>Authorisation/</w:t>
            </w:r>
            <w:r w:rsidR="001274B4">
              <w:t>Licence number</w:t>
            </w:r>
            <w:r w:rsidR="0023437E" w:rsidRPr="00AE0A81">
              <w:rPr>
                <w:color w:val="FF0000"/>
              </w:rPr>
              <w:t>*</w:t>
            </w:r>
          </w:p>
          <w:p w14:paraId="18F50D7E" w14:textId="5FC7B5C3" w:rsidR="0023437E" w:rsidRPr="00584C24" w:rsidRDefault="0023437E" w:rsidP="00F93E5C">
            <w:pPr>
              <w:pStyle w:val="Tabletext"/>
              <w:spacing w:before="120" w:after="120"/>
              <w:jc w:val="left"/>
              <w:rPr>
                <w:sz w:val="20"/>
                <w:szCs w:val="20"/>
              </w:rPr>
            </w:pPr>
            <w:r w:rsidRPr="00584C24">
              <w:rPr>
                <w:sz w:val="20"/>
                <w:szCs w:val="20"/>
              </w:rPr>
              <w:t>(</w:t>
            </w:r>
            <w:r w:rsidR="002375D8">
              <w:rPr>
                <w:sz w:val="20"/>
                <w:szCs w:val="20"/>
              </w:rPr>
              <w:t>I</w:t>
            </w:r>
            <w:r w:rsidRPr="00584C24">
              <w:rPr>
                <w:sz w:val="20"/>
                <w:szCs w:val="20"/>
              </w:rPr>
              <w:t>ndicate</w:t>
            </w:r>
            <w:r w:rsidRPr="00584C24">
              <w:rPr>
                <w:b/>
                <w:bCs/>
                <w:sz w:val="20"/>
                <w:szCs w:val="20"/>
              </w:rPr>
              <w:t xml:space="preserve"> </w:t>
            </w:r>
            <w:r w:rsidRPr="00584C24">
              <w:rPr>
                <w:b/>
                <w:bCs/>
                <w:i/>
                <w:sz w:val="20"/>
                <w:szCs w:val="20"/>
              </w:rPr>
              <w:t>EXEMPT</w:t>
            </w:r>
            <w:r w:rsidRPr="00584C24">
              <w:rPr>
                <w:sz w:val="20"/>
                <w:szCs w:val="20"/>
              </w:rPr>
              <w:t xml:space="preserve"> if authorisation is not required)</w:t>
            </w:r>
          </w:p>
        </w:tc>
        <w:sdt>
          <w:sdtPr>
            <w:id w:val="1845819106"/>
            <w:placeholder>
              <w:docPart w:val="8A117FE0CA5848938112C86FE0E636AA"/>
            </w:placeholder>
            <w:showingPlcHdr/>
          </w:sdtPr>
          <w:sdtEndPr/>
          <w:sdtContent>
            <w:tc>
              <w:tcPr>
                <w:tcW w:w="2317" w:type="dxa"/>
              </w:tcPr>
              <w:p w14:paraId="0C13628F" w14:textId="77777777" w:rsidR="0023437E" w:rsidRPr="00AE0A81" w:rsidRDefault="00240B31" w:rsidP="00F148A2">
                <w:pPr>
                  <w:pStyle w:val="Tabletext"/>
                  <w:spacing w:before="120" w:after="120"/>
                  <w:jc w:val="left"/>
                </w:pPr>
                <w:r>
                  <w:rPr>
                    <w:sz w:val="18"/>
                    <w:szCs w:val="18"/>
                  </w:rPr>
                  <w:t xml:space="preserve"> </w:t>
                </w:r>
              </w:p>
            </w:tc>
          </w:sdtContent>
        </w:sdt>
        <w:tc>
          <w:tcPr>
            <w:tcW w:w="2092" w:type="dxa"/>
            <w:shd w:val="clear" w:color="auto" w:fill="F6EFFB"/>
          </w:tcPr>
          <w:p w14:paraId="5EB8BBDF" w14:textId="77777777" w:rsidR="0023437E" w:rsidRPr="00AE0A81" w:rsidRDefault="0023437E" w:rsidP="00F93E5C">
            <w:pPr>
              <w:pStyle w:val="Tabletext"/>
              <w:spacing w:before="120" w:after="120"/>
              <w:jc w:val="left"/>
            </w:pPr>
            <w:r w:rsidRPr="00AE0A81">
              <w:t>Expiry date</w:t>
            </w:r>
          </w:p>
        </w:tc>
        <w:sdt>
          <w:sdtPr>
            <w:id w:val="-99033763"/>
            <w:placeholder>
              <w:docPart w:val="AABC07B48AC34C4D9B8E666A64A65F87"/>
            </w:placeholder>
            <w:showingPlcHdr/>
          </w:sdtPr>
          <w:sdtEndPr/>
          <w:sdtContent>
            <w:tc>
              <w:tcPr>
                <w:tcW w:w="2324" w:type="dxa"/>
              </w:tcPr>
              <w:p w14:paraId="700C557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258FB706" w14:textId="77777777" w:rsidTr="00132161">
        <w:trPr>
          <w:trHeight w:val="974"/>
        </w:trPr>
        <w:tc>
          <w:tcPr>
            <w:tcW w:w="436" w:type="dxa"/>
            <w:shd w:val="clear" w:color="auto" w:fill="F2F2F2" w:themeFill="background1" w:themeFillShade="F2"/>
          </w:tcPr>
          <w:p w14:paraId="2CD6EE06" w14:textId="77777777" w:rsidR="0023437E" w:rsidRPr="00AE0A81" w:rsidRDefault="0023437E" w:rsidP="00F93E5C">
            <w:pPr>
              <w:pStyle w:val="Tabletext"/>
              <w:spacing w:before="120" w:after="120"/>
              <w:rPr>
                <w:b/>
              </w:rPr>
            </w:pPr>
            <w:r w:rsidRPr="00AE0A81">
              <w:rPr>
                <w:b/>
              </w:rPr>
              <w:t>3</w:t>
            </w:r>
          </w:p>
        </w:tc>
        <w:tc>
          <w:tcPr>
            <w:tcW w:w="2459" w:type="dxa"/>
            <w:shd w:val="clear" w:color="auto" w:fill="F6EFFB"/>
          </w:tcPr>
          <w:p w14:paraId="4C7619C5" w14:textId="3EF69C89" w:rsidR="0023437E" w:rsidRPr="00AE0A81" w:rsidRDefault="001F26DC" w:rsidP="00F93E5C">
            <w:pPr>
              <w:pStyle w:val="Tabletext"/>
              <w:spacing w:before="120" w:after="120"/>
              <w:jc w:val="left"/>
            </w:pPr>
            <w:r>
              <w:t>Authorisation/</w:t>
            </w:r>
            <w:r w:rsidR="001274B4">
              <w:t>Licence</w:t>
            </w:r>
            <w:r w:rsidR="0023437E" w:rsidRPr="00AE0A81">
              <w:t xml:space="preserve"> </w:t>
            </w:r>
            <w:r w:rsidR="000C6685">
              <w:t xml:space="preserve">jurisdictional </w:t>
            </w:r>
            <w:r w:rsidR="0023437E" w:rsidRPr="00AE0A81">
              <w:t>issuing authority</w:t>
            </w:r>
          </w:p>
        </w:tc>
        <w:sdt>
          <w:sdtPr>
            <w:id w:val="1344359121"/>
            <w:placeholder>
              <w:docPart w:val="949D3CC5080E488CA095A668036C34A5"/>
            </w:placeholder>
            <w:showingPlcHdr/>
          </w:sdtPr>
          <w:sdtEndPr/>
          <w:sdtContent>
            <w:tc>
              <w:tcPr>
                <w:tcW w:w="6733" w:type="dxa"/>
                <w:gridSpan w:val="3"/>
              </w:tcPr>
              <w:p w14:paraId="69C7803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43E58BDD" w14:textId="77777777" w:rsidTr="00132161">
        <w:trPr>
          <w:trHeight w:val="832"/>
        </w:trPr>
        <w:tc>
          <w:tcPr>
            <w:tcW w:w="436" w:type="dxa"/>
            <w:vMerge w:val="restart"/>
            <w:shd w:val="clear" w:color="auto" w:fill="F2F2F2" w:themeFill="background1" w:themeFillShade="F2"/>
          </w:tcPr>
          <w:p w14:paraId="156D1542" w14:textId="77777777" w:rsidR="0023437E" w:rsidRPr="00AE0A81" w:rsidRDefault="0023437E" w:rsidP="00F93E5C">
            <w:pPr>
              <w:pStyle w:val="Tabletext"/>
              <w:spacing w:before="120" w:after="120"/>
              <w:rPr>
                <w:b/>
              </w:rPr>
            </w:pPr>
            <w:r w:rsidRPr="00AE0A81">
              <w:rPr>
                <w:b/>
              </w:rPr>
              <w:t>4</w:t>
            </w:r>
          </w:p>
        </w:tc>
        <w:tc>
          <w:tcPr>
            <w:tcW w:w="2459" w:type="dxa"/>
            <w:vMerge w:val="restart"/>
            <w:shd w:val="clear" w:color="auto" w:fill="F6EFFB"/>
          </w:tcPr>
          <w:p w14:paraId="14D541AC" w14:textId="77777777" w:rsidR="0023437E" w:rsidRPr="00AE0A81" w:rsidRDefault="0023437E" w:rsidP="00F93E5C">
            <w:pPr>
              <w:pStyle w:val="Tabletext"/>
              <w:spacing w:before="120" w:after="120"/>
              <w:jc w:val="left"/>
            </w:pPr>
            <w:r w:rsidRPr="00AE0A81">
              <w:t>Applicant’s contact name</w:t>
            </w:r>
            <w:r w:rsidRPr="00AE0A81">
              <w:rPr>
                <w:color w:val="FF0000"/>
              </w:rPr>
              <w:t>*</w:t>
            </w:r>
          </w:p>
        </w:tc>
        <w:sdt>
          <w:sdtPr>
            <w:id w:val="-1605872656"/>
            <w:placeholder>
              <w:docPart w:val="58F177716A10461EA3EE965F4D632197"/>
            </w:placeholder>
            <w:showingPlcHdr/>
          </w:sdtPr>
          <w:sdtEndPr/>
          <w:sdtContent>
            <w:tc>
              <w:tcPr>
                <w:tcW w:w="2317" w:type="dxa"/>
                <w:vMerge w:val="restart"/>
              </w:tcPr>
              <w:p w14:paraId="54451BE8" w14:textId="77777777" w:rsidR="0023437E" w:rsidRPr="00AE0A81" w:rsidRDefault="00240B31" w:rsidP="00F148A2">
                <w:pPr>
                  <w:pStyle w:val="Tabletext"/>
                  <w:spacing w:before="120" w:after="120"/>
                  <w:jc w:val="left"/>
                </w:pPr>
                <w:r>
                  <w:rPr>
                    <w:rStyle w:val="PlaceholderText"/>
                  </w:rPr>
                  <w:t xml:space="preserve"> </w:t>
                </w:r>
              </w:p>
            </w:tc>
          </w:sdtContent>
        </w:sdt>
        <w:tc>
          <w:tcPr>
            <w:tcW w:w="2092" w:type="dxa"/>
            <w:shd w:val="clear" w:color="auto" w:fill="F6EFFB"/>
          </w:tcPr>
          <w:p w14:paraId="7A4C6480" w14:textId="77777777" w:rsidR="0023437E" w:rsidRPr="00AE0A81" w:rsidRDefault="0023437E" w:rsidP="00F93E5C">
            <w:pPr>
              <w:pStyle w:val="Tabletext"/>
              <w:spacing w:before="120" w:after="120"/>
              <w:jc w:val="left"/>
            </w:pPr>
            <w:r w:rsidRPr="00AE0A81">
              <w:t>Email</w:t>
            </w:r>
          </w:p>
        </w:tc>
        <w:sdt>
          <w:sdtPr>
            <w:id w:val="-1173022578"/>
            <w:placeholder>
              <w:docPart w:val="7045A344F47C4B3993AC4D572BE27C91"/>
            </w:placeholder>
            <w:showingPlcHdr/>
          </w:sdtPr>
          <w:sdtEndPr/>
          <w:sdtContent>
            <w:tc>
              <w:tcPr>
                <w:tcW w:w="2324" w:type="dxa"/>
              </w:tcPr>
              <w:p w14:paraId="5FB87ECE" w14:textId="77777777" w:rsidR="0023437E" w:rsidRPr="00AE0A81" w:rsidRDefault="00240B31" w:rsidP="00F148A2">
                <w:pPr>
                  <w:pStyle w:val="Tabletext"/>
                  <w:spacing w:before="120" w:after="120"/>
                  <w:jc w:val="left"/>
                </w:pPr>
                <w:r>
                  <w:rPr>
                    <w:sz w:val="18"/>
                    <w:szCs w:val="18"/>
                  </w:rPr>
                  <w:t xml:space="preserve"> </w:t>
                </w:r>
              </w:p>
            </w:tc>
          </w:sdtContent>
        </w:sdt>
      </w:tr>
      <w:tr w:rsidR="0023437E" w:rsidRPr="00B70B29" w14:paraId="0E4E1254" w14:textId="77777777" w:rsidTr="00132161">
        <w:trPr>
          <w:trHeight w:val="703"/>
        </w:trPr>
        <w:tc>
          <w:tcPr>
            <w:tcW w:w="436" w:type="dxa"/>
            <w:vMerge/>
            <w:shd w:val="clear" w:color="auto" w:fill="F2F2F2" w:themeFill="background1" w:themeFillShade="F2"/>
          </w:tcPr>
          <w:p w14:paraId="58336DC2" w14:textId="77777777" w:rsidR="0023437E" w:rsidRPr="00AE0A81" w:rsidRDefault="0023437E" w:rsidP="00F93E5C">
            <w:pPr>
              <w:pStyle w:val="Tabletext"/>
              <w:spacing w:before="120" w:after="120"/>
              <w:rPr>
                <w:b/>
              </w:rPr>
            </w:pPr>
          </w:p>
        </w:tc>
        <w:tc>
          <w:tcPr>
            <w:tcW w:w="2459" w:type="dxa"/>
            <w:vMerge/>
            <w:shd w:val="clear" w:color="auto" w:fill="F6EFFB"/>
          </w:tcPr>
          <w:p w14:paraId="48068876" w14:textId="77777777" w:rsidR="0023437E" w:rsidRPr="00AE0A81" w:rsidRDefault="0023437E" w:rsidP="00F93E5C">
            <w:pPr>
              <w:pStyle w:val="Tabletext"/>
              <w:spacing w:before="120" w:after="120"/>
              <w:jc w:val="left"/>
            </w:pPr>
          </w:p>
        </w:tc>
        <w:tc>
          <w:tcPr>
            <w:tcW w:w="2317" w:type="dxa"/>
            <w:vMerge/>
          </w:tcPr>
          <w:p w14:paraId="3DAE00AB" w14:textId="77777777" w:rsidR="0023437E" w:rsidRPr="00AE0A81" w:rsidRDefault="0023437E" w:rsidP="00F93E5C">
            <w:pPr>
              <w:pStyle w:val="Tabletext"/>
              <w:spacing w:before="120" w:after="120"/>
              <w:jc w:val="left"/>
            </w:pPr>
          </w:p>
        </w:tc>
        <w:tc>
          <w:tcPr>
            <w:tcW w:w="2092" w:type="dxa"/>
            <w:shd w:val="clear" w:color="auto" w:fill="F6EFFB"/>
          </w:tcPr>
          <w:p w14:paraId="575C65E1" w14:textId="77777777" w:rsidR="0023437E" w:rsidRPr="00AE0A81" w:rsidRDefault="0023437E" w:rsidP="00F93E5C">
            <w:pPr>
              <w:pStyle w:val="Tabletext"/>
              <w:spacing w:before="120" w:after="120"/>
              <w:jc w:val="left"/>
            </w:pPr>
            <w:r w:rsidRPr="00AE0A81">
              <w:t>Telephone</w:t>
            </w:r>
          </w:p>
        </w:tc>
        <w:sdt>
          <w:sdtPr>
            <w:id w:val="-1363583621"/>
            <w:placeholder>
              <w:docPart w:val="02D9F6FD3D4F4793B929B0D1C5AD38E7"/>
            </w:placeholder>
            <w:showingPlcHdr/>
          </w:sdtPr>
          <w:sdtEndPr/>
          <w:sdtContent>
            <w:tc>
              <w:tcPr>
                <w:tcW w:w="2324" w:type="dxa"/>
              </w:tcPr>
              <w:p w14:paraId="0EBD46B4" w14:textId="77777777" w:rsidR="0023437E" w:rsidRPr="00AE0A81" w:rsidRDefault="00240B31" w:rsidP="00F148A2">
                <w:pPr>
                  <w:pStyle w:val="Tabletext"/>
                  <w:spacing w:before="120" w:after="120"/>
                  <w:jc w:val="left"/>
                </w:pPr>
                <w:r>
                  <w:rPr>
                    <w:rStyle w:val="PlaceholderText"/>
                  </w:rPr>
                  <w:t xml:space="preserve"> </w:t>
                </w:r>
              </w:p>
            </w:tc>
          </w:sdtContent>
        </w:sdt>
      </w:tr>
      <w:tr w:rsidR="00132161" w:rsidRPr="00B70B29" w14:paraId="69DD2C66" w14:textId="77777777" w:rsidTr="0019779C">
        <w:trPr>
          <w:trHeight w:val="394"/>
        </w:trPr>
        <w:tc>
          <w:tcPr>
            <w:tcW w:w="436" w:type="dxa"/>
            <w:vMerge w:val="restart"/>
            <w:shd w:val="clear" w:color="auto" w:fill="F2F2F2" w:themeFill="background1" w:themeFillShade="F2"/>
          </w:tcPr>
          <w:p w14:paraId="666A66C1" w14:textId="7F05B67C" w:rsidR="00132161" w:rsidRPr="00AE0A81" w:rsidRDefault="00132161" w:rsidP="00132161">
            <w:pPr>
              <w:pStyle w:val="Tabletext"/>
              <w:spacing w:before="120" w:after="120"/>
              <w:rPr>
                <w:b/>
              </w:rPr>
            </w:pPr>
            <w:r>
              <w:rPr>
                <w:b/>
              </w:rPr>
              <w:t>5</w:t>
            </w:r>
          </w:p>
        </w:tc>
        <w:tc>
          <w:tcPr>
            <w:tcW w:w="2459" w:type="dxa"/>
            <w:shd w:val="clear" w:color="auto" w:fill="F6EFFB"/>
          </w:tcPr>
          <w:p w14:paraId="1AF4E51D" w14:textId="1936A95D" w:rsidR="00132161" w:rsidRPr="00AE0A81" w:rsidRDefault="00132161" w:rsidP="00132161">
            <w:pPr>
              <w:pStyle w:val="Tabletext"/>
              <w:spacing w:before="120" w:after="120"/>
              <w:jc w:val="left"/>
            </w:pPr>
            <w:r>
              <w:t>Full name of Australian p</w:t>
            </w:r>
            <w:r w:rsidRPr="00AE0A81">
              <w:t>ort of entry</w:t>
            </w:r>
            <w:r w:rsidRPr="00AE0A81">
              <w:rPr>
                <w:color w:val="FF0000"/>
              </w:rPr>
              <w:t>*</w:t>
            </w:r>
            <w:r w:rsidRPr="00340DBA">
              <w:rPr>
                <w:sz w:val="16"/>
                <w:szCs w:val="16"/>
              </w:rPr>
              <w:t xml:space="preserve"> </w:t>
            </w:r>
          </w:p>
        </w:tc>
        <w:sdt>
          <w:sdtPr>
            <w:id w:val="-1582980092"/>
            <w:placeholder>
              <w:docPart w:val="D11B81AA502A47C29F1DC385C5AA897C"/>
            </w:placeholder>
            <w:showingPlcHdr/>
          </w:sdtPr>
          <w:sdtEndPr/>
          <w:sdtContent>
            <w:tc>
              <w:tcPr>
                <w:tcW w:w="2317" w:type="dxa"/>
              </w:tcPr>
              <w:p w14:paraId="40064BB2" w14:textId="610C0111" w:rsidR="00132161" w:rsidRPr="00AE0A81" w:rsidRDefault="00132161" w:rsidP="00132161">
                <w:pPr>
                  <w:pStyle w:val="Tabletext"/>
                  <w:spacing w:before="120" w:after="120"/>
                  <w:jc w:val="left"/>
                </w:pPr>
                <w:r>
                  <w:rPr>
                    <w:rStyle w:val="PlaceholderText"/>
                  </w:rPr>
                  <w:t xml:space="preserve"> </w:t>
                </w:r>
              </w:p>
            </w:tc>
          </w:sdtContent>
        </w:sdt>
        <w:tc>
          <w:tcPr>
            <w:tcW w:w="2092" w:type="dxa"/>
            <w:vMerge w:val="restart"/>
            <w:shd w:val="clear" w:color="auto" w:fill="F6EFFB"/>
          </w:tcPr>
          <w:p w14:paraId="4C92D46A" w14:textId="770951F7" w:rsidR="00132161" w:rsidRPr="00AE0A81" w:rsidRDefault="00132161" w:rsidP="00132161">
            <w:pPr>
              <w:pStyle w:val="Tabletext"/>
              <w:spacing w:before="120" w:after="120"/>
              <w:jc w:val="left"/>
            </w:pPr>
            <w:r w:rsidRPr="00340DBA">
              <w:rPr>
                <w:b/>
                <w:bCs/>
              </w:rPr>
              <w:t xml:space="preserve">Australian state </w:t>
            </w:r>
            <w:r w:rsidRPr="00AE0A81">
              <w:t>where goods are to be Customs cleared</w:t>
            </w:r>
            <w:r w:rsidRPr="00AE0A81">
              <w:rPr>
                <w:color w:val="FF0000"/>
              </w:rPr>
              <w:t>*</w:t>
            </w:r>
          </w:p>
        </w:tc>
        <w:tc>
          <w:tcPr>
            <w:tcW w:w="2324" w:type="dxa"/>
            <w:vMerge w:val="restart"/>
          </w:tcPr>
          <w:p w14:paraId="37EBBDCD" w14:textId="3B9A77C0" w:rsidR="00132161" w:rsidRDefault="00881589" w:rsidP="00132161">
            <w:pPr>
              <w:pStyle w:val="Tabletext"/>
              <w:spacing w:before="120" w:after="120"/>
              <w:jc w:val="left"/>
            </w:pPr>
            <w:sdt>
              <w:sdtPr>
                <w:id w:val="-151756915"/>
                <w:placeholder>
                  <w:docPart w:val="ED4756A1165A4034B55A57176D9ABDBC"/>
                </w:placeholder>
                <w:showingPlcHdr/>
              </w:sdtPr>
              <w:sdtEndPr/>
              <w:sdtContent>
                <w:r w:rsidR="00132161">
                  <w:rPr>
                    <w:rStyle w:val="PlaceholderText"/>
                  </w:rPr>
                  <w:t xml:space="preserve"> </w:t>
                </w:r>
              </w:sdtContent>
            </w:sdt>
          </w:p>
        </w:tc>
      </w:tr>
      <w:tr w:rsidR="00132161" w:rsidRPr="00B70B29" w14:paraId="2EB8FA13" w14:textId="77777777" w:rsidTr="00132161">
        <w:trPr>
          <w:trHeight w:val="393"/>
        </w:trPr>
        <w:tc>
          <w:tcPr>
            <w:tcW w:w="436" w:type="dxa"/>
            <w:vMerge/>
            <w:shd w:val="clear" w:color="auto" w:fill="F2F2F2" w:themeFill="background1" w:themeFillShade="F2"/>
          </w:tcPr>
          <w:p w14:paraId="1BE7ECFF" w14:textId="77777777" w:rsidR="00132161" w:rsidRPr="00AE0A81" w:rsidRDefault="00132161" w:rsidP="009C7F00">
            <w:pPr>
              <w:pStyle w:val="Tabletext"/>
              <w:spacing w:before="120" w:after="120"/>
              <w:rPr>
                <w:b/>
              </w:rPr>
            </w:pPr>
          </w:p>
        </w:tc>
        <w:tc>
          <w:tcPr>
            <w:tcW w:w="2459" w:type="dxa"/>
            <w:shd w:val="clear" w:color="auto" w:fill="F6EFFB"/>
          </w:tcPr>
          <w:p w14:paraId="2B7BBC98" w14:textId="69184CEB" w:rsidR="00132161" w:rsidRPr="00AE0A81" w:rsidRDefault="005B6FB4" w:rsidP="009C7F00">
            <w:pPr>
              <w:pStyle w:val="Tabletext"/>
              <w:spacing w:before="120" w:after="120"/>
              <w:jc w:val="left"/>
            </w:pPr>
            <w:r>
              <w:rPr>
                <w:sz w:val="16"/>
                <w:szCs w:val="16"/>
              </w:rPr>
              <w:t>Indicate</w:t>
            </w:r>
            <w:r w:rsidRPr="00340DBA">
              <w:rPr>
                <w:sz w:val="16"/>
                <w:szCs w:val="16"/>
              </w:rPr>
              <w:t xml:space="preserve"> </w:t>
            </w:r>
            <w:r w:rsidR="00A35FFF">
              <w:rPr>
                <w:sz w:val="16"/>
                <w:szCs w:val="16"/>
              </w:rPr>
              <w:t xml:space="preserve">freight </w:t>
            </w:r>
            <w:r>
              <w:rPr>
                <w:sz w:val="16"/>
                <w:szCs w:val="16"/>
              </w:rPr>
              <w:t xml:space="preserve">type </w:t>
            </w:r>
          </w:p>
        </w:tc>
        <w:tc>
          <w:tcPr>
            <w:tcW w:w="2317" w:type="dxa"/>
            <w:vAlign w:val="top"/>
          </w:tcPr>
          <w:p w14:paraId="44FED169" w14:textId="1463D984" w:rsidR="00132161" w:rsidRPr="00AE0A81" w:rsidRDefault="00881589" w:rsidP="00104587">
            <w:pPr>
              <w:pStyle w:val="Tabletext"/>
              <w:spacing w:before="120" w:after="120"/>
              <w:jc w:val="left"/>
            </w:pPr>
            <w:sdt>
              <w:sdtPr>
                <w:id w:val="1753315025"/>
                <w:placeholder>
                  <w:docPart w:val="966D315899D74886AC21CC6BD817D57D"/>
                </w:placeholder>
              </w:sdtPr>
              <w:sdtEndPr/>
              <w:sdtContent>
                <w:r w:rsidR="008F196F">
                  <w:rPr>
                    <w:rFonts w:cstheme="minorHAnsi"/>
                  </w:rPr>
                  <w:t xml:space="preserve">□ </w:t>
                </w:r>
                <w:r w:rsidR="008F196F" w:rsidRPr="00340DBA">
                  <w:rPr>
                    <w:rFonts w:cstheme="minorHAnsi"/>
                    <w:sz w:val="18"/>
                    <w:szCs w:val="18"/>
                  </w:rPr>
                  <w:t>Air</w:t>
                </w:r>
                <w:r w:rsidR="008F196F">
                  <w:rPr>
                    <w:rFonts w:cstheme="minorHAnsi"/>
                    <w:sz w:val="18"/>
                    <w:szCs w:val="18"/>
                  </w:rPr>
                  <w:t xml:space="preserve"> </w:t>
                </w:r>
                <w:r w:rsidR="008F196F" w:rsidRPr="00340DBA">
                  <w:rPr>
                    <w:rFonts w:cstheme="minorHAnsi"/>
                    <w:sz w:val="18"/>
                    <w:szCs w:val="18"/>
                  </w:rPr>
                  <w:t xml:space="preserve">freight  </w:t>
                </w:r>
                <w:r w:rsidR="008F196F">
                  <w:rPr>
                    <w:rFonts w:cstheme="minorHAnsi"/>
                  </w:rPr>
                  <w:t xml:space="preserve"> □ </w:t>
                </w:r>
                <w:r w:rsidR="008F196F" w:rsidRPr="00340DBA">
                  <w:rPr>
                    <w:rFonts w:cstheme="minorHAnsi"/>
                    <w:sz w:val="18"/>
                    <w:szCs w:val="18"/>
                  </w:rPr>
                  <w:t>Sea</w:t>
                </w:r>
                <w:r w:rsidR="008F196F">
                  <w:rPr>
                    <w:rFonts w:cstheme="minorHAnsi"/>
                    <w:sz w:val="18"/>
                    <w:szCs w:val="18"/>
                  </w:rPr>
                  <w:t xml:space="preserve"> </w:t>
                </w:r>
                <w:r w:rsidR="008F196F" w:rsidRPr="00340DBA">
                  <w:rPr>
                    <w:rFonts w:cstheme="minorHAnsi"/>
                    <w:sz w:val="18"/>
                    <w:szCs w:val="18"/>
                  </w:rPr>
                  <w:t xml:space="preserve">freight </w:t>
                </w:r>
                <w:r w:rsidR="008F196F">
                  <w:rPr>
                    <w:rFonts w:cstheme="minorHAnsi"/>
                  </w:rPr>
                  <w:t xml:space="preserve">     </w:t>
                </w:r>
              </w:sdtContent>
            </w:sdt>
          </w:p>
        </w:tc>
        <w:tc>
          <w:tcPr>
            <w:tcW w:w="2092" w:type="dxa"/>
            <w:vMerge/>
            <w:shd w:val="clear" w:color="auto" w:fill="F6EFFB"/>
          </w:tcPr>
          <w:p w14:paraId="7EB479D7" w14:textId="77777777" w:rsidR="00132161" w:rsidRPr="00AE0A81" w:rsidRDefault="00132161" w:rsidP="009C7F00">
            <w:pPr>
              <w:pStyle w:val="Tabletext"/>
              <w:spacing w:before="120" w:after="120"/>
              <w:jc w:val="left"/>
            </w:pPr>
          </w:p>
        </w:tc>
        <w:tc>
          <w:tcPr>
            <w:tcW w:w="2324" w:type="dxa"/>
            <w:vMerge/>
          </w:tcPr>
          <w:p w14:paraId="6CB31EFE" w14:textId="77777777" w:rsidR="00132161" w:rsidRDefault="00132161" w:rsidP="009C7F00">
            <w:pPr>
              <w:pStyle w:val="Tabletext"/>
              <w:spacing w:before="120" w:after="120"/>
              <w:jc w:val="left"/>
            </w:pPr>
          </w:p>
        </w:tc>
      </w:tr>
    </w:tbl>
    <w:p w14:paraId="00B8EE6F" w14:textId="447F4A85" w:rsidR="00576506" w:rsidRDefault="001317AA" w:rsidP="001317AA">
      <w:pPr>
        <w:spacing w:before="0"/>
        <w:jc w:val="right"/>
        <w:rPr>
          <w:i/>
          <w:sz w:val="18"/>
          <w:szCs w:val="18"/>
        </w:rPr>
      </w:pPr>
      <w:r w:rsidRPr="003B2825">
        <w:rPr>
          <w:i/>
          <w:color w:val="FF0000"/>
          <w:sz w:val="18"/>
          <w:szCs w:val="18"/>
        </w:rPr>
        <w:t>*</w:t>
      </w:r>
      <w:r w:rsidRPr="003B2825">
        <w:rPr>
          <w:i/>
          <w:sz w:val="18"/>
          <w:szCs w:val="18"/>
        </w:rPr>
        <w:t xml:space="preserve"> Denotes mandatory field</w:t>
      </w:r>
    </w:p>
    <w:p w14:paraId="625AA608" w14:textId="77777777" w:rsidR="00576506" w:rsidRDefault="00576506">
      <w:pPr>
        <w:rPr>
          <w:i/>
          <w:sz w:val="18"/>
          <w:szCs w:val="18"/>
        </w:rPr>
      </w:pPr>
      <w:r>
        <w:rPr>
          <w:i/>
          <w:sz w:val="18"/>
          <w:szCs w:val="18"/>
        </w:rPr>
        <w:br w:type="page"/>
      </w:r>
    </w:p>
    <w:tbl>
      <w:tblPr>
        <w:tblStyle w:val="GenericARPANSA"/>
        <w:tblW w:w="5077" w:type="pct"/>
        <w:tblInd w:w="0" w:type="dxa"/>
        <w:tblLook w:val="0480" w:firstRow="0" w:lastRow="0" w:firstColumn="1" w:lastColumn="0" w:noHBand="0" w:noVBand="1"/>
      </w:tblPr>
      <w:tblGrid>
        <w:gridCol w:w="6091"/>
        <w:gridCol w:w="3685"/>
      </w:tblGrid>
      <w:tr w:rsidR="0065665C" w14:paraId="09AEB698" w14:textId="77777777" w:rsidTr="00CE3E1E">
        <w:tc>
          <w:tcPr>
            <w:tcW w:w="6091" w:type="dxa"/>
          </w:tcPr>
          <w:p w14:paraId="25364862" w14:textId="561A6893" w:rsidR="0065665C" w:rsidRDefault="002375D8" w:rsidP="006537D9">
            <w:pPr>
              <w:pStyle w:val="Tabletext"/>
              <w:jc w:val="left"/>
            </w:pPr>
            <w:r>
              <w:rPr>
                <w:sz w:val="18"/>
                <w:szCs w:val="18"/>
              </w:rPr>
              <w:lastRenderedPageBreak/>
              <w:t>Applicants, p</w:t>
            </w:r>
            <w:r w:rsidR="0065665C">
              <w:rPr>
                <w:sz w:val="18"/>
                <w:szCs w:val="18"/>
              </w:rPr>
              <w:t xml:space="preserve">lease enter your </w:t>
            </w:r>
            <w:r w:rsidR="0065665C" w:rsidRPr="007536E3">
              <w:rPr>
                <w:b/>
                <w:sz w:val="18"/>
                <w:szCs w:val="18"/>
              </w:rPr>
              <w:t>Job No. Reference</w:t>
            </w:r>
            <w:r w:rsidR="0065665C">
              <w:rPr>
                <w:sz w:val="18"/>
                <w:szCs w:val="18"/>
              </w:rPr>
              <w:t xml:space="preserve"> here:  </w:t>
            </w:r>
            <w:sdt>
              <w:sdtPr>
                <w:rPr>
                  <w:sz w:val="18"/>
                  <w:szCs w:val="18"/>
                </w:rPr>
                <w:id w:val="186105727"/>
                <w:placeholder>
                  <w:docPart w:val="60B2EC5BF2EC4FF0A1DC599E427689E4"/>
                </w:placeholder>
                <w:showingPlcHdr/>
              </w:sdtPr>
              <w:sdtEndPr/>
              <w:sdtContent>
                <w:r w:rsidR="0065665C">
                  <w:rPr>
                    <w:rStyle w:val="PlaceholderText"/>
                  </w:rPr>
                  <w:t xml:space="preserve"> </w:t>
                </w:r>
              </w:sdtContent>
            </w:sdt>
          </w:p>
        </w:tc>
        <w:tc>
          <w:tcPr>
            <w:tcW w:w="3685" w:type="dxa"/>
            <w:shd w:val="clear" w:color="auto" w:fill="CDF1CD" w:themeFill="accent2" w:themeFillTint="33"/>
          </w:tcPr>
          <w:p w14:paraId="2E8399C4" w14:textId="77777777" w:rsidR="0065665C" w:rsidRDefault="0065665C"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052077909"/>
                <w:placeholder>
                  <w:docPart w:val="C20C31F441A94B51BA01B6A4C2F04CDA"/>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05285E0A" w14:textId="77777777" w:rsidR="0065665C" w:rsidRDefault="0065665C" w:rsidP="00D35F97">
      <w:pPr>
        <w:spacing w:before="0"/>
      </w:pPr>
    </w:p>
    <w:tbl>
      <w:tblPr>
        <w:tblStyle w:val="GenericARPANSA"/>
        <w:tblW w:w="5077" w:type="pct"/>
        <w:tblInd w:w="0" w:type="dxa"/>
        <w:tblLook w:val="0680" w:firstRow="0" w:lastRow="0" w:firstColumn="1" w:lastColumn="0" w:noHBand="1" w:noVBand="1"/>
      </w:tblPr>
      <w:tblGrid>
        <w:gridCol w:w="440"/>
        <w:gridCol w:w="2246"/>
        <w:gridCol w:w="2057"/>
        <w:gridCol w:w="1165"/>
        <w:gridCol w:w="3868"/>
      </w:tblGrid>
      <w:tr w:rsidR="0065665C" w:rsidRPr="00B70B29" w14:paraId="28733162" w14:textId="77777777" w:rsidTr="00CE3E1E">
        <w:trPr>
          <w:trHeight w:val="1757"/>
        </w:trPr>
        <w:tc>
          <w:tcPr>
            <w:tcW w:w="440" w:type="dxa"/>
            <w:shd w:val="clear" w:color="auto" w:fill="F2F2F2" w:themeFill="background1" w:themeFillShade="F2"/>
          </w:tcPr>
          <w:p w14:paraId="527D5D60" w14:textId="19E23596" w:rsidR="0065665C" w:rsidRPr="00AE0A81" w:rsidRDefault="00CA03D3" w:rsidP="006537D9">
            <w:pPr>
              <w:pStyle w:val="Tabletext"/>
              <w:spacing w:before="120" w:after="120"/>
              <w:rPr>
                <w:b/>
              </w:rPr>
            </w:pPr>
            <w:r>
              <w:rPr>
                <w:b/>
              </w:rPr>
              <w:t>6</w:t>
            </w:r>
          </w:p>
        </w:tc>
        <w:tc>
          <w:tcPr>
            <w:tcW w:w="2326" w:type="dxa"/>
            <w:shd w:val="clear" w:color="auto" w:fill="F6EFFB"/>
          </w:tcPr>
          <w:p w14:paraId="2E73FE4C" w14:textId="29C6862B" w:rsidR="0065665C" w:rsidRPr="00AE0A81" w:rsidRDefault="002006A9" w:rsidP="006537D9">
            <w:pPr>
              <w:pStyle w:val="Tabletext"/>
              <w:spacing w:before="120" w:after="120"/>
              <w:jc w:val="left"/>
            </w:pPr>
            <w:r>
              <w:t>Authorised/</w:t>
            </w:r>
            <w:r w:rsidR="001274B4">
              <w:t>Licensee</w:t>
            </w:r>
            <w:r>
              <w:t xml:space="preserve"> </w:t>
            </w:r>
            <w:r w:rsidR="0065665C" w:rsidRPr="00AE0A81">
              <w:t>company name and applicant address</w:t>
            </w:r>
            <w:r w:rsidR="0065665C" w:rsidRPr="00AE0A81">
              <w:rPr>
                <w:color w:val="FF0000"/>
              </w:rPr>
              <w:t>*</w:t>
            </w:r>
          </w:p>
        </w:tc>
        <w:sdt>
          <w:sdtPr>
            <w:id w:val="-382716752"/>
            <w:placeholder>
              <w:docPart w:val="DB0DC15E30C047A4B15DD70DFF6D3FC7"/>
            </w:placeholder>
            <w:showingPlcHdr/>
          </w:sdtPr>
          <w:sdtEndPr/>
          <w:sdtContent>
            <w:tc>
              <w:tcPr>
                <w:tcW w:w="7010" w:type="dxa"/>
                <w:gridSpan w:val="3"/>
              </w:tcPr>
              <w:p w14:paraId="32EF7BF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05D387C0" w14:textId="77777777" w:rsidTr="00CE3E1E">
        <w:trPr>
          <w:trHeight w:val="840"/>
        </w:trPr>
        <w:tc>
          <w:tcPr>
            <w:tcW w:w="440" w:type="dxa"/>
            <w:vMerge w:val="restart"/>
            <w:shd w:val="clear" w:color="auto" w:fill="F2F2F2" w:themeFill="background1" w:themeFillShade="F2"/>
          </w:tcPr>
          <w:p w14:paraId="663A4C19" w14:textId="701A713E" w:rsidR="0065665C" w:rsidRPr="00AE0A81" w:rsidRDefault="00CA03D3" w:rsidP="006537D9">
            <w:pPr>
              <w:pStyle w:val="Tabletext"/>
              <w:spacing w:before="120" w:after="120"/>
              <w:rPr>
                <w:b/>
              </w:rPr>
            </w:pPr>
            <w:r>
              <w:rPr>
                <w:b/>
              </w:rPr>
              <w:t>7</w:t>
            </w:r>
          </w:p>
        </w:tc>
        <w:tc>
          <w:tcPr>
            <w:tcW w:w="2326" w:type="dxa"/>
            <w:vMerge w:val="restart"/>
            <w:shd w:val="clear" w:color="auto" w:fill="F6EFFB"/>
          </w:tcPr>
          <w:p w14:paraId="65865091" w14:textId="77777777" w:rsidR="0065665C" w:rsidRPr="00AE0A81" w:rsidRDefault="0065665C" w:rsidP="006537D9">
            <w:pPr>
              <w:pStyle w:val="Tabletext"/>
              <w:spacing w:before="120" w:after="120"/>
              <w:jc w:val="left"/>
            </w:pPr>
            <w:r w:rsidRPr="00AE0A81">
              <w:t>Import customs agent name</w:t>
            </w:r>
          </w:p>
          <w:p w14:paraId="6CCDC3AF" w14:textId="67E0606F" w:rsidR="0065665C" w:rsidRPr="00AE0A81" w:rsidRDefault="0065665C" w:rsidP="006537D9">
            <w:pPr>
              <w:pStyle w:val="Tabletext"/>
              <w:spacing w:before="120" w:after="120"/>
              <w:jc w:val="left"/>
            </w:pPr>
            <w:r w:rsidRPr="00AE0A81">
              <w:t>(</w:t>
            </w:r>
            <w:r w:rsidR="00BF6D4B">
              <w:t>I</w:t>
            </w:r>
            <w:r w:rsidRPr="00AE0A81">
              <w:t>f applicable)</w:t>
            </w:r>
          </w:p>
        </w:tc>
        <w:sdt>
          <w:sdtPr>
            <w:id w:val="-585220085"/>
            <w:placeholder>
              <w:docPart w:val="5DB4DFC06C5242C5A50BAA8A0E78D6B8"/>
            </w:placeholder>
            <w:showingPlcHdr/>
          </w:sdtPr>
          <w:sdtEndPr/>
          <w:sdtContent>
            <w:tc>
              <w:tcPr>
                <w:tcW w:w="2474" w:type="dxa"/>
                <w:vMerge w:val="restart"/>
              </w:tcPr>
              <w:p w14:paraId="2CD8F7D4" w14:textId="77777777" w:rsidR="0065665C" w:rsidRPr="00AE0A81" w:rsidRDefault="0065665C" w:rsidP="006537D9">
                <w:pPr>
                  <w:pStyle w:val="Tabletext"/>
                  <w:spacing w:before="120" w:after="120"/>
                  <w:jc w:val="left"/>
                </w:pPr>
                <w:r>
                  <w:rPr>
                    <w:rStyle w:val="PlaceholderText"/>
                  </w:rPr>
                  <w:t xml:space="preserve"> </w:t>
                </w:r>
              </w:p>
            </w:tc>
          </w:sdtContent>
        </w:sdt>
        <w:tc>
          <w:tcPr>
            <w:tcW w:w="1165" w:type="dxa"/>
            <w:shd w:val="clear" w:color="auto" w:fill="F6EFFB"/>
          </w:tcPr>
          <w:p w14:paraId="1AA83F2F" w14:textId="77777777" w:rsidR="0065665C" w:rsidRPr="00AE0A81" w:rsidRDefault="0065665C" w:rsidP="006537D9">
            <w:pPr>
              <w:pStyle w:val="Tabletext"/>
              <w:spacing w:before="120" w:after="120"/>
              <w:jc w:val="left"/>
            </w:pPr>
            <w:r w:rsidRPr="00AE0A81">
              <w:t>Email</w:t>
            </w:r>
          </w:p>
        </w:tc>
        <w:sdt>
          <w:sdtPr>
            <w:id w:val="-1501031565"/>
            <w:placeholder>
              <w:docPart w:val="6D75D92787BC47DFA92DABD15FFF44DF"/>
            </w:placeholder>
            <w:showingPlcHdr/>
          </w:sdtPr>
          <w:sdtEndPr/>
          <w:sdtContent>
            <w:tc>
              <w:tcPr>
                <w:tcW w:w="3371" w:type="dxa"/>
              </w:tcPr>
              <w:p w14:paraId="438CA64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1EAF7F21" w14:textId="77777777" w:rsidTr="00CE3E1E">
        <w:trPr>
          <w:trHeight w:val="837"/>
        </w:trPr>
        <w:tc>
          <w:tcPr>
            <w:tcW w:w="440" w:type="dxa"/>
            <w:vMerge/>
            <w:shd w:val="clear" w:color="auto" w:fill="F2F2F2" w:themeFill="background1" w:themeFillShade="F2"/>
          </w:tcPr>
          <w:p w14:paraId="1F0B8CB2" w14:textId="77777777" w:rsidR="0065665C" w:rsidRPr="00AE0A81" w:rsidRDefault="0065665C" w:rsidP="006537D9">
            <w:pPr>
              <w:pStyle w:val="Tabletext"/>
              <w:spacing w:before="120" w:after="120"/>
              <w:rPr>
                <w:b/>
              </w:rPr>
            </w:pPr>
          </w:p>
        </w:tc>
        <w:tc>
          <w:tcPr>
            <w:tcW w:w="2326" w:type="dxa"/>
            <w:vMerge/>
            <w:shd w:val="clear" w:color="auto" w:fill="F6EFFB"/>
          </w:tcPr>
          <w:p w14:paraId="19214822" w14:textId="77777777" w:rsidR="0065665C" w:rsidRPr="00AE0A81" w:rsidRDefault="0065665C" w:rsidP="006537D9">
            <w:pPr>
              <w:pStyle w:val="Tabletext"/>
              <w:spacing w:before="120" w:after="120"/>
              <w:jc w:val="left"/>
            </w:pPr>
          </w:p>
        </w:tc>
        <w:tc>
          <w:tcPr>
            <w:tcW w:w="2474" w:type="dxa"/>
            <w:vMerge/>
          </w:tcPr>
          <w:p w14:paraId="2CD8EE0F" w14:textId="77777777" w:rsidR="0065665C" w:rsidRPr="00AE0A81" w:rsidRDefault="0065665C" w:rsidP="006537D9">
            <w:pPr>
              <w:pStyle w:val="Tabletext"/>
              <w:spacing w:before="120" w:after="120"/>
              <w:jc w:val="left"/>
            </w:pPr>
          </w:p>
        </w:tc>
        <w:tc>
          <w:tcPr>
            <w:tcW w:w="1165" w:type="dxa"/>
            <w:shd w:val="clear" w:color="auto" w:fill="F6EFFB"/>
          </w:tcPr>
          <w:p w14:paraId="193187A6" w14:textId="77777777" w:rsidR="0065665C" w:rsidRPr="00AE0A81" w:rsidRDefault="0065665C" w:rsidP="006537D9">
            <w:pPr>
              <w:pStyle w:val="Tabletext"/>
              <w:spacing w:before="120" w:after="120"/>
              <w:jc w:val="left"/>
            </w:pPr>
            <w:r w:rsidRPr="00AE0A81">
              <w:t>Telephone</w:t>
            </w:r>
          </w:p>
        </w:tc>
        <w:sdt>
          <w:sdtPr>
            <w:id w:val="293639429"/>
            <w:placeholder>
              <w:docPart w:val="7BF7460928094697AA69B49C0CFDF250"/>
            </w:placeholder>
            <w:showingPlcHdr/>
          </w:sdtPr>
          <w:sdtEndPr/>
          <w:sdtContent>
            <w:tc>
              <w:tcPr>
                <w:tcW w:w="3371" w:type="dxa"/>
              </w:tcPr>
              <w:p w14:paraId="1C2DA8C0"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CF9DE65" w14:textId="77777777" w:rsidTr="00CE3E1E">
        <w:trPr>
          <w:trHeight w:val="1544"/>
        </w:trPr>
        <w:tc>
          <w:tcPr>
            <w:tcW w:w="440" w:type="dxa"/>
            <w:shd w:val="clear" w:color="auto" w:fill="F2F2F2" w:themeFill="background1" w:themeFillShade="F2"/>
          </w:tcPr>
          <w:p w14:paraId="4DACE35D" w14:textId="19CE756B" w:rsidR="0065665C" w:rsidRPr="00AE0A81" w:rsidRDefault="00CA03D3" w:rsidP="006537D9">
            <w:pPr>
              <w:pStyle w:val="Tabletext"/>
              <w:spacing w:before="120" w:after="120"/>
              <w:rPr>
                <w:b/>
              </w:rPr>
            </w:pPr>
            <w:r>
              <w:rPr>
                <w:b/>
              </w:rPr>
              <w:t>8</w:t>
            </w:r>
          </w:p>
        </w:tc>
        <w:tc>
          <w:tcPr>
            <w:tcW w:w="2326" w:type="dxa"/>
            <w:shd w:val="clear" w:color="auto" w:fill="F6EFFB"/>
          </w:tcPr>
          <w:p w14:paraId="7C9B4079" w14:textId="77777777" w:rsidR="0065665C" w:rsidRPr="00AE0A81" w:rsidRDefault="0065665C" w:rsidP="006537D9">
            <w:pPr>
              <w:pStyle w:val="Tabletext"/>
              <w:spacing w:before="120" w:after="120"/>
              <w:jc w:val="left"/>
            </w:pPr>
            <w:r w:rsidRPr="00AE0A81">
              <w:t>Import customs agent address</w:t>
            </w:r>
          </w:p>
          <w:p w14:paraId="6B054C0E" w14:textId="14F5BEE4" w:rsidR="0065665C" w:rsidRPr="00AE0A81" w:rsidRDefault="0065665C" w:rsidP="006537D9">
            <w:pPr>
              <w:pStyle w:val="Tabletext"/>
              <w:spacing w:before="120" w:after="120"/>
              <w:jc w:val="left"/>
            </w:pPr>
            <w:r w:rsidRPr="00AE0A81">
              <w:t>(</w:t>
            </w:r>
            <w:r w:rsidR="00BF6D4B">
              <w:t>I</w:t>
            </w:r>
            <w:r w:rsidRPr="00AE0A81">
              <w:t>f applicable)</w:t>
            </w:r>
          </w:p>
        </w:tc>
        <w:sdt>
          <w:sdtPr>
            <w:id w:val="1050723563"/>
            <w:placeholder>
              <w:docPart w:val="D875D1D883D84020BC3BC3293CCACB7B"/>
            </w:placeholder>
            <w:showingPlcHdr/>
          </w:sdtPr>
          <w:sdtEndPr/>
          <w:sdtContent>
            <w:tc>
              <w:tcPr>
                <w:tcW w:w="7010" w:type="dxa"/>
                <w:gridSpan w:val="3"/>
              </w:tcPr>
              <w:p w14:paraId="454396B8"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6890A01" w14:textId="77777777" w:rsidTr="00CE3E1E">
        <w:tc>
          <w:tcPr>
            <w:tcW w:w="440" w:type="dxa"/>
            <w:shd w:val="clear" w:color="auto" w:fill="F2F2F2" w:themeFill="background1" w:themeFillShade="F2"/>
          </w:tcPr>
          <w:p w14:paraId="28D5A275" w14:textId="5C697D16" w:rsidR="0065665C" w:rsidRPr="00AE0A81" w:rsidRDefault="00CA03D3" w:rsidP="006537D9">
            <w:pPr>
              <w:pStyle w:val="Tabletext"/>
              <w:spacing w:before="120" w:after="120"/>
              <w:rPr>
                <w:b/>
              </w:rPr>
            </w:pPr>
            <w:r>
              <w:rPr>
                <w:b/>
              </w:rPr>
              <w:t>9</w:t>
            </w:r>
          </w:p>
        </w:tc>
        <w:tc>
          <w:tcPr>
            <w:tcW w:w="2326" w:type="dxa"/>
            <w:shd w:val="clear" w:color="auto" w:fill="F6EFFB"/>
          </w:tcPr>
          <w:p w14:paraId="26C62D36" w14:textId="77777777" w:rsidR="0065665C" w:rsidRPr="00AE0A81" w:rsidRDefault="0065665C" w:rsidP="006537D9">
            <w:pPr>
              <w:pStyle w:val="Tabletext"/>
              <w:spacing w:before="120" w:after="120"/>
              <w:jc w:val="left"/>
            </w:pPr>
            <w:r w:rsidRPr="00AE0A81">
              <w:t>Recipient of approved permit</w:t>
            </w:r>
            <w:r w:rsidRPr="00AE0A81">
              <w:rPr>
                <w:color w:val="FF0000"/>
              </w:rPr>
              <w:t>*</w:t>
            </w:r>
          </w:p>
        </w:tc>
        <w:tc>
          <w:tcPr>
            <w:tcW w:w="2474" w:type="dxa"/>
          </w:tcPr>
          <w:p w14:paraId="1BC127C4" w14:textId="77777777" w:rsidR="0065665C" w:rsidRPr="00AE0A81" w:rsidRDefault="00881589" w:rsidP="006537D9">
            <w:pPr>
              <w:pStyle w:val="Tabletext"/>
              <w:spacing w:before="120" w:after="120"/>
              <w:jc w:val="left"/>
            </w:pPr>
            <w:sdt>
              <w:sdtPr>
                <w:id w:val="-1159841444"/>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w:t>
            </w:r>
            <w:r w:rsidR="0065665C" w:rsidRPr="00AE0A81">
              <w:br/>
            </w:r>
            <w:sdt>
              <w:sdtPr>
                <w:id w:val="-84223752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Customs agent</w:t>
            </w:r>
          </w:p>
        </w:tc>
        <w:tc>
          <w:tcPr>
            <w:tcW w:w="1165" w:type="dxa"/>
            <w:tcBorders>
              <w:bottom w:val="nil"/>
            </w:tcBorders>
            <w:shd w:val="clear" w:color="auto" w:fill="F6EFFB"/>
          </w:tcPr>
          <w:p w14:paraId="5C1F580D" w14:textId="26977196" w:rsidR="0065665C" w:rsidRPr="00AE0A81" w:rsidRDefault="00C42654" w:rsidP="006537D9">
            <w:pPr>
              <w:pStyle w:val="Tabletext"/>
              <w:spacing w:before="120" w:after="120"/>
              <w:jc w:val="left"/>
            </w:pPr>
            <w:r>
              <w:t>Fee link</w:t>
            </w:r>
          </w:p>
        </w:tc>
        <w:tc>
          <w:tcPr>
            <w:tcW w:w="3371" w:type="dxa"/>
          </w:tcPr>
          <w:p w14:paraId="3981E05C" w14:textId="0431322B" w:rsidR="0065665C" w:rsidRPr="00AE0A81" w:rsidRDefault="00881589" w:rsidP="006537D9">
            <w:pPr>
              <w:pStyle w:val="Tabletext"/>
              <w:spacing w:before="120" w:after="120"/>
              <w:jc w:val="left"/>
            </w:pPr>
            <w:hyperlink r:id="rId8" w:history="1">
              <w:r w:rsidR="00C42654" w:rsidRPr="00396A83">
                <w:rPr>
                  <w:rStyle w:val="Hyperlink"/>
                </w:rPr>
                <w:t>https://www.arpansa.gov.au/regulation-and-licensing/licensing/import-export-permits</w:t>
              </w:r>
            </w:hyperlink>
            <w:r w:rsidR="00C42654">
              <w:t xml:space="preserve"> </w:t>
            </w:r>
          </w:p>
        </w:tc>
      </w:tr>
      <w:tr w:rsidR="0065665C" w:rsidRPr="00B70B29" w14:paraId="790FD512" w14:textId="77777777" w:rsidTr="00CE3E1E">
        <w:trPr>
          <w:trHeight w:val="1605"/>
        </w:trPr>
        <w:tc>
          <w:tcPr>
            <w:tcW w:w="440" w:type="dxa"/>
            <w:shd w:val="clear" w:color="auto" w:fill="F2F2F2" w:themeFill="background1" w:themeFillShade="F2"/>
          </w:tcPr>
          <w:p w14:paraId="3CF557B1" w14:textId="6BBBB9BD" w:rsidR="0065665C" w:rsidRPr="00AE0A81" w:rsidRDefault="0065665C" w:rsidP="00CA03D3">
            <w:pPr>
              <w:pStyle w:val="Tabletext"/>
              <w:spacing w:before="120" w:after="120"/>
              <w:rPr>
                <w:b/>
              </w:rPr>
            </w:pPr>
            <w:r w:rsidRPr="00AE0A81">
              <w:rPr>
                <w:b/>
              </w:rPr>
              <w:t>1</w:t>
            </w:r>
            <w:r w:rsidR="000723DF">
              <w:rPr>
                <w:b/>
              </w:rPr>
              <w:t>0</w:t>
            </w:r>
          </w:p>
        </w:tc>
        <w:tc>
          <w:tcPr>
            <w:tcW w:w="2326" w:type="dxa"/>
            <w:shd w:val="clear" w:color="auto" w:fill="F6EFFB"/>
          </w:tcPr>
          <w:p w14:paraId="2B31EA0F" w14:textId="27D3796C" w:rsidR="0065665C" w:rsidRPr="00AE0A81" w:rsidRDefault="0065665C" w:rsidP="00D87FD3">
            <w:pPr>
              <w:pStyle w:val="Tabletext"/>
              <w:spacing w:before="120" w:after="120"/>
              <w:jc w:val="left"/>
            </w:pPr>
            <w:r w:rsidRPr="00AE0A81">
              <w:t xml:space="preserve">Recipient of </w:t>
            </w:r>
            <w:r w:rsidR="00D87FD3">
              <w:t>invoice</w:t>
            </w:r>
            <w:r w:rsidRPr="00AE0A81">
              <w:rPr>
                <w:color w:val="FF0000"/>
              </w:rPr>
              <w:t>*</w:t>
            </w:r>
          </w:p>
        </w:tc>
        <w:tc>
          <w:tcPr>
            <w:tcW w:w="7010" w:type="dxa"/>
            <w:gridSpan w:val="3"/>
          </w:tcPr>
          <w:p w14:paraId="03A20112" w14:textId="6DCC7E7C" w:rsidR="0065665C" w:rsidRPr="00AE0A81" w:rsidRDefault="00881589" w:rsidP="006537D9">
            <w:pPr>
              <w:pStyle w:val="Tabletext"/>
              <w:spacing w:before="120" w:after="120"/>
              <w:jc w:val="left"/>
            </w:pPr>
            <w:sdt>
              <w:sdtPr>
                <w:id w:val="-148377107"/>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     </w:t>
            </w:r>
            <w:sdt>
              <w:sdtPr>
                <w:id w:val="187395991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t xml:space="preserve"> Customs agent </w:t>
            </w:r>
            <w:r w:rsidR="0065665C" w:rsidRPr="00AE0A81">
              <w:t xml:space="preserve">   </w:t>
            </w:r>
            <w:r w:rsidR="00193102">
              <w:br/>
            </w:r>
            <w:sdt>
              <w:sdtPr>
                <w:id w:val="1519663738"/>
                <w14:checkbox>
                  <w14:checked w14:val="0"/>
                  <w14:checkedState w14:val="2612" w14:font="MS Gothic"/>
                  <w14:uncheckedState w14:val="2610" w14:font="MS Gothic"/>
                </w14:checkbox>
              </w:sdtPr>
              <w:sdtEndPr/>
              <w:sdtContent>
                <w:r w:rsidR="007B076D">
                  <w:rPr>
                    <w:rFonts w:ascii="MS Gothic" w:eastAsia="MS Gothic" w:hAnsi="MS Gothic" w:hint="eastAsia"/>
                  </w:rPr>
                  <w:t>☐</w:t>
                </w:r>
              </w:sdtContent>
            </w:sdt>
            <w:r w:rsidR="0065665C" w:rsidRPr="00AE0A81">
              <w:t xml:space="preserve"> Other (please specify):</w:t>
            </w:r>
            <w:r w:rsidR="00193102">
              <w:t xml:space="preserve"> </w:t>
            </w:r>
            <w:sdt>
              <w:sdtPr>
                <w:id w:val="-350112755"/>
                <w:placeholder>
                  <w:docPart w:val="91C5EB2EBF524895A775108C8CD97204"/>
                </w:placeholder>
              </w:sdtPr>
              <w:sdtEndPr/>
              <w:sdtContent>
                <w:r w:rsidR="007B076D">
                  <w:t>For information on how to make</w:t>
                </w:r>
                <w:r w:rsidR="007B076D" w:rsidRPr="000723DF">
                  <w:t xml:space="preserve"> credit card and EFT payments refer to </w:t>
                </w:r>
                <w:r w:rsidR="007B076D">
                  <w:t xml:space="preserve">the </w:t>
                </w:r>
                <w:hyperlink r:id="rId9" w:history="1">
                  <w:r w:rsidR="007B076D" w:rsidRPr="000723DF">
                    <w:rPr>
                      <w:rStyle w:val="Hyperlink"/>
                    </w:rPr>
                    <w:t>payment method section</w:t>
                  </w:r>
                </w:hyperlink>
                <w:r w:rsidR="007B076D">
                  <w:t xml:space="preserve"> on </w:t>
                </w:r>
                <w:r w:rsidR="007B076D" w:rsidRPr="000723DF">
                  <w:t>our website</w:t>
                </w:r>
                <w:r w:rsidR="007B076D">
                  <w:t>.</w:t>
                </w:r>
              </w:sdtContent>
            </w:sdt>
          </w:p>
        </w:tc>
      </w:tr>
      <w:tr w:rsidR="0065665C" w:rsidRPr="00B70B29" w14:paraId="6B5A70AD" w14:textId="77777777" w:rsidTr="00CE3E1E">
        <w:trPr>
          <w:trHeight w:val="1920"/>
        </w:trPr>
        <w:tc>
          <w:tcPr>
            <w:tcW w:w="440" w:type="dxa"/>
            <w:shd w:val="clear" w:color="auto" w:fill="F2F2F2" w:themeFill="background1" w:themeFillShade="F2"/>
          </w:tcPr>
          <w:p w14:paraId="44324D7A" w14:textId="1CDE23A2" w:rsidR="0065665C" w:rsidRPr="00AE0A81" w:rsidRDefault="000723DF" w:rsidP="006537D9">
            <w:pPr>
              <w:pStyle w:val="Tabletext"/>
              <w:spacing w:before="120" w:after="120"/>
              <w:rPr>
                <w:b/>
              </w:rPr>
            </w:pPr>
            <w:r>
              <w:rPr>
                <w:b/>
              </w:rPr>
              <w:t>11</w:t>
            </w:r>
          </w:p>
        </w:tc>
        <w:tc>
          <w:tcPr>
            <w:tcW w:w="2326" w:type="dxa"/>
            <w:shd w:val="clear" w:color="auto" w:fill="F6EFFB"/>
          </w:tcPr>
          <w:p w14:paraId="58D32247" w14:textId="32A8F025" w:rsidR="0065665C" w:rsidRPr="00AE0A81" w:rsidRDefault="00104274" w:rsidP="006537D9">
            <w:pPr>
              <w:pStyle w:val="Tabletext"/>
              <w:spacing w:before="120" w:after="120"/>
              <w:jc w:val="left"/>
            </w:pPr>
            <w:r>
              <w:t>Name and address of</w:t>
            </w:r>
            <w:r w:rsidR="00E162D4">
              <w:t xml:space="preserve"> overseas</w:t>
            </w:r>
            <w:r>
              <w:t xml:space="preserve"> </w:t>
            </w:r>
            <w:r w:rsidR="0065665C" w:rsidRPr="00AE0A81">
              <w:t>supplier</w:t>
            </w:r>
            <w:r w:rsidR="0065665C" w:rsidRPr="00AE0A81">
              <w:rPr>
                <w:color w:val="FF0000"/>
              </w:rPr>
              <w:t>*</w:t>
            </w:r>
          </w:p>
        </w:tc>
        <w:sdt>
          <w:sdtPr>
            <w:id w:val="1596508011"/>
            <w:placeholder>
              <w:docPart w:val="F9428E0A4F60427D9CE46BAFF736F687"/>
            </w:placeholder>
            <w:showingPlcHdr/>
          </w:sdtPr>
          <w:sdtEndPr/>
          <w:sdtContent>
            <w:tc>
              <w:tcPr>
                <w:tcW w:w="7010" w:type="dxa"/>
                <w:gridSpan w:val="3"/>
              </w:tcPr>
              <w:p w14:paraId="36D6D948" w14:textId="77777777" w:rsidR="0065665C" w:rsidRPr="00AE0A81" w:rsidRDefault="0065665C" w:rsidP="006537D9">
                <w:pPr>
                  <w:pStyle w:val="Tabletext"/>
                  <w:spacing w:before="120" w:after="120"/>
                  <w:jc w:val="left"/>
                </w:pPr>
                <w:r>
                  <w:rPr>
                    <w:rStyle w:val="PlaceholderText"/>
                  </w:rPr>
                  <w:t xml:space="preserve"> </w:t>
                </w:r>
              </w:p>
            </w:tc>
          </w:sdtContent>
        </w:sdt>
      </w:tr>
    </w:tbl>
    <w:p w14:paraId="07A18EAB" w14:textId="3D328EE6" w:rsidR="0065665C" w:rsidRDefault="0065665C" w:rsidP="0065665C">
      <w:pPr>
        <w:spacing w:before="0"/>
        <w:jc w:val="right"/>
        <w:rPr>
          <w:i/>
          <w:sz w:val="18"/>
          <w:szCs w:val="18"/>
        </w:rPr>
      </w:pPr>
      <w:r w:rsidRPr="003B2825">
        <w:rPr>
          <w:i/>
          <w:color w:val="FF0000"/>
          <w:sz w:val="18"/>
          <w:szCs w:val="18"/>
        </w:rPr>
        <w:t>*</w:t>
      </w:r>
      <w:r w:rsidRPr="003B2825">
        <w:rPr>
          <w:i/>
          <w:sz w:val="18"/>
          <w:szCs w:val="18"/>
        </w:rPr>
        <w:t xml:space="preserve"> Denotes mandatory field</w:t>
      </w:r>
      <w:r>
        <w:br/>
      </w:r>
    </w:p>
    <w:p w14:paraId="7B0C8BFF" w14:textId="68FB1E44" w:rsidR="00A12496" w:rsidRPr="00A12496" w:rsidRDefault="00A12496" w:rsidP="00E51A1C">
      <w:pPr>
        <w:rPr>
          <w:sz w:val="16"/>
          <w:szCs w:val="16"/>
        </w:rPr>
      </w:pPr>
      <w:r w:rsidRPr="00A12496">
        <w:rPr>
          <w:sz w:val="16"/>
          <w:szCs w:val="16"/>
        </w:rPr>
        <w:t>Applicants please note:</w:t>
      </w:r>
    </w:p>
    <w:p w14:paraId="3723B32E" w14:textId="3A1CD167" w:rsidR="00A12496" w:rsidRPr="00A12496" w:rsidRDefault="00A12496" w:rsidP="00A12496">
      <w:pPr>
        <w:spacing w:before="120"/>
        <w:ind w:left="709" w:hanging="425"/>
        <w:rPr>
          <w:sz w:val="16"/>
          <w:szCs w:val="16"/>
        </w:rPr>
      </w:pPr>
      <w:r w:rsidRPr="00A12496">
        <w:rPr>
          <w:sz w:val="16"/>
          <w:szCs w:val="16"/>
        </w:rPr>
        <w:t>(a)</w:t>
      </w:r>
      <w:r w:rsidRPr="00A12496">
        <w:rPr>
          <w:sz w:val="16"/>
          <w:szCs w:val="16"/>
        </w:rPr>
        <w:tab/>
        <w:t xml:space="preserve">It may be a requirement of the Commonwealth, state or territory radiation regulator to hold a licence to possess or use the radioactive substance. </w:t>
      </w:r>
      <w:hyperlink r:id="rId10" w:history="1">
        <w:r w:rsidRPr="00A12496">
          <w:rPr>
            <w:rStyle w:val="Hyperlink"/>
            <w:sz w:val="16"/>
            <w:szCs w:val="16"/>
          </w:rPr>
          <w:t>Contact the relevant Commonwealth, state or territory radiation regulatory authority</w:t>
        </w:r>
      </w:hyperlink>
      <w:r w:rsidRPr="00A12496">
        <w:rPr>
          <w:sz w:val="16"/>
          <w:szCs w:val="16"/>
        </w:rPr>
        <w:t xml:space="preserve"> for advice on legisl</w:t>
      </w:r>
      <w:r>
        <w:rPr>
          <w:sz w:val="16"/>
          <w:szCs w:val="16"/>
        </w:rPr>
        <w:t>ative requirements.</w:t>
      </w:r>
    </w:p>
    <w:p w14:paraId="6F9DBA88" w14:textId="40DC02EE" w:rsidR="00A12496" w:rsidRPr="00A12496" w:rsidRDefault="00A12496" w:rsidP="00A12496">
      <w:pPr>
        <w:spacing w:before="120"/>
        <w:ind w:left="709" w:hanging="425"/>
        <w:rPr>
          <w:sz w:val="16"/>
          <w:szCs w:val="16"/>
        </w:rPr>
      </w:pPr>
      <w:r w:rsidRPr="00A12496">
        <w:rPr>
          <w:sz w:val="16"/>
          <w:szCs w:val="16"/>
        </w:rPr>
        <w:t>(b)</w:t>
      </w:r>
      <w:r w:rsidRPr="00A12496">
        <w:rPr>
          <w:sz w:val="16"/>
          <w:szCs w:val="16"/>
        </w:rPr>
        <w:tab/>
      </w:r>
      <w:hyperlink r:id="rId11" w:history="1">
        <w:r w:rsidRPr="00A12496">
          <w:rPr>
            <w:rStyle w:val="Hyperlink"/>
            <w:sz w:val="16"/>
            <w:szCs w:val="16"/>
          </w:rPr>
          <w:t>The radioactive substance(s) must NOT be used for any medical application</w:t>
        </w:r>
      </w:hyperlink>
      <w:r w:rsidRPr="00A12496">
        <w:rPr>
          <w:sz w:val="16"/>
          <w:szCs w:val="16"/>
        </w:rPr>
        <w:t>; it must NOT be administered to humans or animals or used for any therapeutic procedure in any planned exposure of humans or animals to ionising radiation; it must NOT be used in any in vitro diagnosis or test on human or animal tissue; it must NOT be used in research which is either directly or indirectly related towards medical diagnosis therapy in humans or animals including sealed and unsealed radioactive sources that are used to calibrate instruments in medical practices and pathology laboratories</w:t>
      </w:r>
      <w:r>
        <w:rPr>
          <w:sz w:val="16"/>
          <w:szCs w:val="16"/>
        </w:rPr>
        <w:t>.</w:t>
      </w:r>
    </w:p>
    <w:p w14:paraId="22D26815" w14:textId="77777777" w:rsidR="00A12496" w:rsidRDefault="00A12496" w:rsidP="00A12496">
      <w:pPr>
        <w:rPr>
          <w:sz w:val="16"/>
          <w:szCs w:val="16"/>
        </w:rPr>
      </w:pPr>
    </w:p>
    <w:p w14:paraId="117A09AC" w14:textId="77777777" w:rsidR="0018402C" w:rsidRPr="0018402C" w:rsidRDefault="0018402C" w:rsidP="0018402C">
      <w:pPr>
        <w:rPr>
          <w:sz w:val="16"/>
          <w:szCs w:val="16"/>
        </w:rPr>
      </w:pPr>
    </w:p>
    <w:tbl>
      <w:tblPr>
        <w:tblStyle w:val="GenericARPANSA"/>
        <w:tblW w:w="5000" w:type="pct"/>
        <w:tblInd w:w="0" w:type="dxa"/>
        <w:tblLook w:val="0480" w:firstRow="0" w:lastRow="0" w:firstColumn="1" w:lastColumn="0" w:noHBand="0" w:noVBand="1"/>
      </w:tblPr>
      <w:tblGrid>
        <w:gridCol w:w="6091"/>
        <w:gridCol w:w="3537"/>
      </w:tblGrid>
      <w:tr w:rsidR="00704E24" w14:paraId="48BC4C5F" w14:textId="77777777" w:rsidTr="006537D9">
        <w:tc>
          <w:tcPr>
            <w:tcW w:w="6091" w:type="dxa"/>
          </w:tcPr>
          <w:p w14:paraId="09E97F5B" w14:textId="730FC4D5" w:rsidR="00704E24" w:rsidRDefault="00704E24" w:rsidP="006537D9">
            <w:pPr>
              <w:pStyle w:val="Tabletext"/>
              <w:jc w:val="left"/>
            </w:pPr>
            <w:r>
              <w:rPr>
                <w:sz w:val="18"/>
                <w:szCs w:val="18"/>
              </w:rPr>
              <w:lastRenderedPageBreak/>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1993668594"/>
                <w:placeholder>
                  <w:docPart w:val="D908A717690648CFA3BCB04F2439DD4F"/>
                </w:placeholder>
                <w:showingPlcHdr/>
              </w:sdtPr>
              <w:sdtEndPr/>
              <w:sdtContent>
                <w:r>
                  <w:rPr>
                    <w:rStyle w:val="PlaceholderText"/>
                  </w:rPr>
                  <w:t xml:space="preserve"> </w:t>
                </w:r>
              </w:sdtContent>
            </w:sdt>
          </w:p>
        </w:tc>
        <w:tc>
          <w:tcPr>
            <w:tcW w:w="3537" w:type="dxa"/>
            <w:shd w:val="clear" w:color="auto" w:fill="CDF1CD" w:themeFill="accent2" w:themeFillTint="33"/>
          </w:tcPr>
          <w:p w14:paraId="5DC77ABB" w14:textId="77777777" w:rsidR="00704E24" w:rsidRDefault="00704E24"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554276691"/>
                <w:placeholder>
                  <w:docPart w:val="C3447FF98D8841F8A9CD05A16C8B6203"/>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4F5AE503" w14:textId="2AFB19A9" w:rsidR="00500B4F" w:rsidRPr="00746AC9" w:rsidRDefault="00500B4F" w:rsidP="00B65094">
      <w:pPr>
        <w:pStyle w:val="Title"/>
        <w:spacing w:before="240"/>
        <w:rPr>
          <w:sz w:val="28"/>
          <w:szCs w:val="28"/>
        </w:rPr>
      </w:pPr>
      <w:r w:rsidRPr="00746AC9">
        <w:rPr>
          <w:sz w:val="28"/>
          <w:szCs w:val="28"/>
        </w:rPr>
        <w:t xml:space="preserve">Application for Permission to Import </w:t>
      </w:r>
      <w:r w:rsidRPr="00746AC9">
        <w:rPr>
          <w:sz w:val="28"/>
          <w:szCs w:val="28"/>
          <w:u w:val="single"/>
        </w:rPr>
        <w:t>Non-medical</w:t>
      </w:r>
      <w:r w:rsidRPr="00746AC9">
        <w:rPr>
          <w:sz w:val="28"/>
          <w:szCs w:val="28"/>
        </w:rPr>
        <w:t xml:space="preserve"> Radioactive Substances</w:t>
      </w:r>
    </w:p>
    <w:p w14:paraId="6D1083EC" w14:textId="677EE229" w:rsidR="00500B4F" w:rsidRDefault="00500B4F" w:rsidP="00500B4F">
      <w:pPr>
        <w:spacing w:before="120"/>
        <w:jc w:val="center"/>
        <w:rPr>
          <w:b/>
        </w:rPr>
      </w:pPr>
      <w:r w:rsidRPr="00D753B3">
        <w:rPr>
          <w:b/>
        </w:rPr>
        <w:t>Customs (Prohibited Imports) Regulations 1956 REG.4R</w:t>
      </w:r>
    </w:p>
    <w:p w14:paraId="2DA1DACA" w14:textId="77777777" w:rsidR="00500B4F" w:rsidRDefault="00500B4F" w:rsidP="00B65094">
      <w:pPr>
        <w:spacing w:before="0"/>
        <w:jc w:val="center"/>
      </w:pPr>
    </w:p>
    <w:tbl>
      <w:tblPr>
        <w:tblStyle w:val="TableGrid"/>
        <w:tblW w:w="5000" w:type="pct"/>
        <w:shd w:val="clear" w:color="auto" w:fill="258325" w:themeFill="accent3"/>
        <w:tblLook w:val="04A0" w:firstRow="1" w:lastRow="0" w:firstColumn="1" w:lastColumn="0" w:noHBand="0" w:noVBand="1"/>
      </w:tblPr>
      <w:tblGrid>
        <w:gridCol w:w="9628"/>
      </w:tblGrid>
      <w:tr w:rsidR="00500B4F" w:rsidRPr="00E10CF2" w14:paraId="54EA7136" w14:textId="77777777" w:rsidTr="00500B4F">
        <w:tc>
          <w:tcPr>
            <w:tcW w:w="9628" w:type="dxa"/>
            <w:shd w:val="clear" w:color="auto" w:fill="258325" w:themeFill="accent3"/>
          </w:tcPr>
          <w:p w14:paraId="35533A25" w14:textId="0075029C" w:rsidR="00500B4F" w:rsidRPr="004951CE" w:rsidRDefault="005C1982" w:rsidP="00B076B5">
            <w:pPr>
              <w:pStyle w:val="Heading1"/>
              <w:spacing w:before="120" w:after="120"/>
              <w:jc w:val="center"/>
              <w:outlineLvl w:val="0"/>
              <w:rPr>
                <w:b w:val="0"/>
                <w:bCs w:val="0"/>
                <w:color w:val="FFFFFF" w:themeColor="background1"/>
                <w:sz w:val="36"/>
                <w:szCs w:val="36"/>
              </w:rPr>
            </w:pPr>
            <w:r w:rsidRPr="004951CE">
              <w:rPr>
                <w:b w:val="0"/>
                <w:bCs w:val="0"/>
                <w:color w:val="FFFFFF" w:themeColor="background1"/>
                <w:sz w:val="36"/>
                <w:szCs w:val="36"/>
              </w:rPr>
              <w:t>12-month</w:t>
            </w:r>
            <w:r w:rsidR="00500B4F" w:rsidRPr="004951CE">
              <w:rPr>
                <w:b w:val="0"/>
                <w:bCs w:val="0"/>
                <w:color w:val="FFFFFF" w:themeColor="background1"/>
                <w:sz w:val="36"/>
                <w:szCs w:val="36"/>
              </w:rPr>
              <w:t xml:space="preserve"> permit: Section 2 - Details of non-medical radioactive substances (sources)</w:t>
            </w:r>
          </w:p>
        </w:tc>
      </w:tr>
    </w:tbl>
    <w:p w14:paraId="4106014E" w14:textId="3501AE97" w:rsidR="00995356" w:rsidRDefault="00ED3982" w:rsidP="00977196">
      <w:pPr>
        <w:spacing w:before="0"/>
      </w:pPr>
      <w:r w:rsidRPr="00E10CF2">
        <w:t xml:space="preserve">Please </w:t>
      </w:r>
      <w:r w:rsidR="00530C28" w:rsidRPr="00E10CF2">
        <w:t xml:space="preserve">use </w:t>
      </w:r>
      <w:r w:rsidR="00C75A1E">
        <w:t>separate</w:t>
      </w:r>
      <w:r w:rsidR="00530C28" w:rsidRPr="00E10CF2">
        <w:t xml:space="preserve"> row </w:t>
      </w:r>
      <w:r w:rsidR="00494249" w:rsidRPr="00E10CF2">
        <w:t xml:space="preserve">for each </w:t>
      </w:r>
      <w:r w:rsidR="00C75A1E">
        <w:t xml:space="preserve">item in the </w:t>
      </w:r>
      <w:r w:rsidR="00530C28" w:rsidRPr="00E10CF2">
        <w:t>shipmen</w:t>
      </w:r>
      <w:r w:rsidR="00530C28">
        <w:t>t</w:t>
      </w:r>
    </w:p>
    <w:tbl>
      <w:tblPr>
        <w:tblStyle w:val="GenericARPANSA"/>
        <w:tblW w:w="5000" w:type="pct"/>
        <w:tblInd w:w="0" w:type="dxa"/>
        <w:tblLook w:val="06A0" w:firstRow="1" w:lastRow="0" w:firstColumn="1" w:lastColumn="0" w:noHBand="1" w:noVBand="1"/>
      </w:tblPr>
      <w:tblGrid>
        <w:gridCol w:w="534"/>
        <w:gridCol w:w="1072"/>
        <w:gridCol w:w="919"/>
        <w:gridCol w:w="966"/>
        <w:gridCol w:w="1278"/>
        <w:gridCol w:w="1057"/>
        <w:gridCol w:w="898"/>
        <w:gridCol w:w="819"/>
        <w:gridCol w:w="1123"/>
        <w:gridCol w:w="962"/>
      </w:tblGrid>
      <w:tr w:rsidR="009C5DF6" w14:paraId="46A64B79" w14:textId="77777777" w:rsidTr="009C5DF6">
        <w:trPr>
          <w:cnfStyle w:val="100000000000" w:firstRow="1" w:lastRow="0" w:firstColumn="0" w:lastColumn="0" w:oddVBand="0" w:evenVBand="0" w:oddHBand="0" w:evenHBand="0" w:firstRowFirstColumn="0" w:firstRowLastColumn="0" w:lastRowFirstColumn="0" w:lastRowLastColumn="0"/>
        </w:trPr>
        <w:tc>
          <w:tcPr>
            <w:tcW w:w="562" w:type="dxa"/>
          </w:tcPr>
          <w:p w14:paraId="1E6CDB44" w14:textId="79466B5F" w:rsidR="00863B5D" w:rsidRPr="00CA0530" w:rsidRDefault="009C5DF6" w:rsidP="000942DD">
            <w:pPr>
              <w:pStyle w:val="Tabletext"/>
              <w:rPr>
                <w:sz w:val="18"/>
                <w:szCs w:val="18"/>
              </w:rPr>
            </w:pPr>
            <w:r>
              <w:rPr>
                <w:sz w:val="18"/>
                <w:szCs w:val="18"/>
              </w:rPr>
              <w:t xml:space="preserve"> </w:t>
            </w:r>
            <w:r w:rsidR="00863B5D">
              <w:rPr>
                <w:sz w:val="18"/>
                <w:szCs w:val="18"/>
              </w:rPr>
              <w:t>No.</w:t>
            </w:r>
          </w:p>
        </w:tc>
        <w:tc>
          <w:tcPr>
            <w:tcW w:w="1069" w:type="dxa"/>
          </w:tcPr>
          <w:p w14:paraId="51246F95" w14:textId="77777777" w:rsidR="00863B5D" w:rsidRPr="00CA0530" w:rsidRDefault="00863B5D" w:rsidP="000942DD">
            <w:pPr>
              <w:pStyle w:val="Tabletext"/>
              <w:rPr>
                <w:sz w:val="18"/>
                <w:szCs w:val="18"/>
              </w:rPr>
            </w:pPr>
            <w:r>
              <w:rPr>
                <w:sz w:val="18"/>
                <w:szCs w:val="18"/>
              </w:rPr>
              <w:t xml:space="preserve">Description of item* </w:t>
            </w:r>
            <w:r>
              <w:rPr>
                <w:sz w:val="18"/>
                <w:szCs w:val="18"/>
              </w:rPr>
              <w:br/>
            </w:r>
            <w:r w:rsidRPr="00AD4C48">
              <w:rPr>
                <w:b w:val="0"/>
                <w:sz w:val="18"/>
                <w:szCs w:val="18"/>
              </w:rPr>
              <w:t>(</w:t>
            </w:r>
            <w:proofErr w:type="gramStart"/>
            <w:r w:rsidRPr="00AD4C48">
              <w:rPr>
                <w:b w:val="0"/>
                <w:sz w:val="18"/>
                <w:szCs w:val="18"/>
              </w:rPr>
              <w:t>e.g.</w:t>
            </w:r>
            <w:proofErr w:type="gramEnd"/>
            <w:r w:rsidRPr="00AD4C48">
              <w:rPr>
                <w:b w:val="0"/>
                <w:sz w:val="18"/>
                <w:szCs w:val="18"/>
              </w:rPr>
              <w:t xml:space="preserve"> smoke alarm)</w:t>
            </w:r>
          </w:p>
        </w:tc>
        <w:tc>
          <w:tcPr>
            <w:tcW w:w="916" w:type="dxa"/>
          </w:tcPr>
          <w:p w14:paraId="7DD98396" w14:textId="77777777" w:rsidR="00863B5D" w:rsidRPr="00CA0530" w:rsidRDefault="00863B5D" w:rsidP="000942DD">
            <w:pPr>
              <w:pStyle w:val="Tabletext"/>
              <w:rPr>
                <w:sz w:val="18"/>
                <w:szCs w:val="18"/>
              </w:rPr>
            </w:pPr>
            <w:r>
              <w:rPr>
                <w:sz w:val="18"/>
                <w:szCs w:val="18"/>
              </w:rPr>
              <w:t>Unique ID/</w:t>
            </w:r>
            <w:r>
              <w:rPr>
                <w:sz w:val="18"/>
                <w:szCs w:val="18"/>
              </w:rPr>
              <w:br/>
              <w:t>serial no.</w:t>
            </w:r>
            <w:r w:rsidRPr="00AD4C48">
              <w:rPr>
                <w:b w:val="0"/>
                <w:sz w:val="18"/>
                <w:szCs w:val="18"/>
              </w:rPr>
              <w:t xml:space="preserve"> </w:t>
            </w:r>
            <w:r>
              <w:rPr>
                <w:b w:val="0"/>
                <w:sz w:val="18"/>
                <w:szCs w:val="18"/>
              </w:rPr>
              <w:br/>
            </w:r>
            <w:r w:rsidRPr="00AD4C48">
              <w:rPr>
                <w:b w:val="0"/>
                <w:sz w:val="18"/>
                <w:szCs w:val="18"/>
              </w:rPr>
              <w:t>(where available</w:t>
            </w:r>
            <w:r w:rsidR="00C2075D">
              <w:rPr>
                <w:b w:val="0"/>
                <w:sz w:val="18"/>
                <w:szCs w:val="18"/>
              </w:rPr>
              <w:t>)</w:t>
            </w:r>
          </w:p>
        </w:tc>
        <w:tc>
          <w:tcPr>
            <w:tcW w:w="963" w:type="dxa"/>
          </w:tcPr>
          <w:p w14:paraId="1C9A173E" w14:textId="77777777" w:rsidR="00863B5D" w:rsidRPr="00CA0530" w:rsidRDefault="00863B5D" w:rsidP="000942DD">
            <w:pPr>
              <w:pStyle w:val="Tabletext"/>
              <w:rPr>
                <w:sz w:val="18"/>
                <w:szCs w:val="18"/>
              </w:rPr>
            </w:pPr>
            <w:r>
              <w:rPr>
                <w:sz w:val="18"/>
                <w:szCs w:val="18"/>
              </w:rPr>
              <w:t>Quantity*</w:t>
            </w:r>
          </w:p>
        </w:tc>
        <w:tc>
          <w:tcPr>
            <w:tcW w:w="1274" w:type="dxa"/>
          </w:tcPr>
          <w:p w14:paraId="5E7A61D7" w14:textId="77777777" w:rsidR="00863B5D" w:rsidRPr="00CA0530" w:rsidRDefault="00863B5D" w:rsidP="000942DD">
            <w:pPr>
              <w:pStyle w:val="Tabletext"/>
              <w:rPr>
                <w:sz w:val="18"/>
                <w:szCs w:val="18"/>
              </w:rPr>
            </w:pPr>
            <w:r>
              <w:rPr>
                <w:sz w:val="18"/>
                <w:szCs w:val="18"/>
              </w:rPr>
              <w:t>Radionuclide*</w:t>
            </w:r>
          </w:p>
        </w:tc>
        <w:tc>
          <w:tcPr>
            <w:tcW w:w="1054" w:type="dxa"/>
          </w:tcPr>
          <w:p w14:paraId="1808576A" w14:textId="77777777" w:rsidR="00863B5D" w:rsidRPr="00CA0530" w:rsidRDefault="00863B5D" w:rsidP="000942DD">
            <w:pPr>
              <w:pStyle w:val="Tabletext"/>
              <w:rPr>
                <w:sz w:val="18"/>
                <w:szCs w:val="18"/>
              </w:rPr>
            </w:pPr>
            <w:r>
              <w:rPr>
                <w:sz w:val="18"/>
                <w:szCs w:val="18"/>
              </w:rPr>
              <w:t xml:space="preserve">Type of substance* </w:t>
            </w:r>
            <w:r w:rsidR="00713C66">
              <w:rPr>
                <w:sz w:val="18"/>
                <w:szCs w:val="18"/>
              </w:rPr>
              <w:br/>
            </w:r>
            <w:r w:rsidRPr="00AD4C48">
              <w:rPr>
                <w:b w:val="0"/>
                <w:sz w:val="18"/>
                <w:szCs w:val="18"/>
              </w:rPr>
              <w:t>(</w:t>
            </w:r>
            <w:proofErr w:type="gramStart"/>
            <w:r w:rsidRPr="00AD4C48">
              <w:rPr>
                <w:b w:val="0"/>
                <w:sz w:val="18"/>
                <w:szCs w:val="18"/>
              </w:rPr>
              <w:t>e.g.</w:t>
            </w:r>
            <w:proofErr w:type="gramEnd"/>
            <w:r w:rsidRPr="00AD4C48">
              <w:rPr>
                <w:b w:val="0"/>
                <w:sz w:val="18"/>
                <w:szCs w:val="18"/>
              </w:rPr>
              <w:t xml:space="preserve"> sealed or unsealed)</w:t>
            </w:r>
          </w:p>
        </w:tc>
        <w:tc>
          <w:tcPr>
            <w:tcW w:w="895" w:type="dxa"/>
          </w:tcPr>
          <w:p w14:paraId="130E3CFA" w14:textId="77777777" w:rsidR="00863B5D" w:rsidRPr="00CA0530" w:rsidRDefault="00863B5D" w:rsidP="000942DD">
            <w:pPr>
              <w:pStyle w:val="Tabletext"/>
              <w:rPr>
                <w:sz w:val="18"/>
                <w:szCs w:val="18"/>
              </w:rPr>
            </w:pPr>
            <w:r>
              <w:rPr>
                <w:sz w:val="18"/>
                <w:szCs w:val="18"/>
              </w:rPr>
              <w:t xml:space="preserve">Chemical form </w:t>
            </w:r>
            <w:r>
              <w:rPr>
                <w:sz w:val="18"/>
                <w:szCs w:val="18"/>
              </w:rPr>
              <w:br/>
            </w:r>
            <w:r w:rsidRPr="00AD4C48">
              <w:rPr>
                <w:b w:val="0"/>
                <w:sz w:val="18"/>
                <w:szCs w:val="18"/>
              </w:rPr>
              <w:t>(</w:t>
            </w:r>
            <w:proofErr w:type="gramStart"/>
            <w:r w:rsidRPr="00AD4C48">
              <w:rPr>
                <w:b w:val="0"/>
                <w:sz w:val="18"/>
                <w:szCs w:val="18"/>
              </w:rPr>
              <w:t>e.g.</w:t>
            </w:r>
            <w:proofErr w:type="gramEnd"/>
            <w:r w:rsidRPr="00AD4C48">
              <w:rPr>
                <w:b w:val="0"/>
                <w:sz w:val="18"/>
                <w:szCs w:val="18"/>
              </w:rPr>
              <w:t xml:space="preserve"> </w:t>
            </w:r>
            <w:proofErr w:type="spellStart"/>
            <w:r w:rsidRPr="00AD4C48">
              <w:rPr>
                <w:b w:val="0"/>
                <w:sz w:val="18"/>
                <w:szCs w:val="18"/>
              </w:rPr>
              <w:t>CsCl</w:t>
            </w:r>
            <w:proofErr w:type="spellEnd"/>
            <w:r w:rsidRPr="00AD4C48">
              <w:rPr>
                <w:b w:val="0"/>
                <w:sz w:val="18"/>
                <w:szCs w:val="18"/>
              </w:rPr>
              <w:t>)</w:t>
            </w:r>
          </w:p>
        </w:tc>
        <w:tc>
          <w:tcPr>
            <w:tcW w:w="817" w:type="dxa"/>
          </w:tcPr>
          <w:p w14:paraId="2445F087" w14:textId="77777777" w:rsidR="00863B5D" w:rsidRPr="00CA0530" w:rsidRDefault="00863B5D" w:rsidP="000942DD">
            <w:pPr>
              <w:pStyle w:val="Tabletext"/>
              <w:rPr>
                <w:sz w:val="18"/>
                <w:szCs w:val="18"/>
              </w:rPr>
            </w:pPr>
            <w:r>
              <w:rPr>
                <w:sz w:val="18"/>
                <w:szCs w:val="18"/>
              </w:rPr>
              <w:t xml:space="preserve">Physical form* </w:t>
            </w:r>
            <w:r w:rsidRPr="00AD4C48">
              <w:rPr>
                <w:b w:val="0"/>
                <w:sz w:val="18"/>
                <w:szCs w:val="18"/>
              </w:rPr>
              <w:t>(</w:t>
            </w:r>
            <w:proofErr w:type="gramStart"/>
            <w:r w:rsidRPr="00AD4C48">
              <w:rPr>
                <w:b w:val="0"/>
                <w:sz w:val="18"/>
                <w:szCs w:val="18"/>
              </w:rPr>
              <w:t>e.g.</w:t>
            </w:r>
            <w:proofErr w:type="gramEnd"/>
            <w:r w:rsidRPr="00AD4C48">
              <w:rPr>
                <w:b w:val="0"/>
                <w:sz w:val="18"/>
                <w:szCs w:val="18"/>
              </w:rPr>
              <w:t xml:space="preserve"> solid, liquid, gas)</w:t>
            </w:r>
          </w:p>
        </w:tc>
        <w:tc>
          <w:tcPr>
            <w:tcW w:w="1119" w:type="dxa"/>
          </w:tcPr>
          <w:p w14:paraId="2A293D3E" w14:textId="77777777" w:rsidR="00863B5D" w:rsidRPr="00CA0530" w:rsidRDefault="00863B5D" w:rsidP="000942DD">
            <w:pPr>
              <w:pStyle w:val="Tabletext"/>
              <w:rPr>
                <w:sz w:val="18"/>
                <w:szCs w:val="18"/>
              </w:rPr>
            </w:pPr>
            <w:r>
              <w:rPr>
                <w:sz w:val="18"/>
                <w:szCs w:val="18"/>
              </w:rPr>
              <w:t xml:space="preserve">Activity in becquerels* </w:t>
            </w:r>
            <w:r w:rsidRPr="00AD4C48">
              <w:rPr>
                <w:b w:val="0"/>
                <w:sz w:val="18"/>
                <w:szCs w:val="18"/>
              </w:rPr>
              <w:t>(</w:t>
            </w:r>
            <w:proofErr w:type="gramStart"/>
            <w:r w:rsidRPr="00AD4C48">
              <w:rPr>
                <w:b w:val="0"/>
                <w:sz w:val="18"/>
                <w:szCs w:val="18"/>
              </w:rPr>
              <w:t>e.g.</w:t>
            </w:r>
            <w:proofErr w:type="gramEnd"/>
            <w:r w:rsidRPr="00AD4C48">
              <w:rPr>
                <w:b w:val="0"/>
                <w:sz w:val="18"/>
                <w:szCs w:val="18"/>
              </w:rPr>
              <w:t xml:space="preserve"> </w:t>
            </w:r>
            <w:proofErr w:type="spellStart"/>
            <w:r w:rsidRPr="00AD4C48">
              <w:rPr>
                <w:b w:val="0"/>
                <w:sz w:val="18"/>
                <w:szCs w:val="18"/>
              </w:rPr>
              <w:t>kBq</w:t>
            </w:r>
            <w:proofErr w:type="spellEnd"/>
            <w:r w:rsidRPr="00AD4C48">
              <w:rPr>
                <w:b w:val="0"/>
                <w:sz w:val="18"/>
                <w:szCs w:val="18"/>
              </w:rPr>
              <w:t xml:space="preserve">, MBq, </w:t>
            </w:r>
            <w:proofErr w:type="spellStart"/>
            <w:r w:rsidRPr="00AD4C48">
              <w:rPr>
                <w:b w:val="0"/>
                <w:sz w:val="18"/>
                <w:szCs w:val="18"/>
              </w:rPr>
              <w:t>GBq</w:t>
            </w:r>
            <w:proofErr w:type="spellEnd"/>
            <w:r w:rsidRPr="00AD4C48">
              <w:rPr>
                <w:b w:val="0"/>
                <w:sz w:val="18"/>
                <w:szCs w:val="18"/>
              </w:rPr>
              <w:t xml:space="preserve">, </w:t>
            </w:r>
            <w:proofErr w:type="spellStart"/>
            <w:r w:rsidRPr="00AD4C48">
              <w:rPr>
                <w:b w:val="0"/>
                <w:sz w:val="18"/>
                <w:szCs w:val="18"/>
              </w:rPr>
              <w:t>TBq</w:t>
            </w:r>
            <w:proofErr w:type="spellEnd"/>
            <w:r w:rsidRPr="00AD4C48">
              <w:rPr>
                <w:b w:val="0"/>
                <w:sz w:val="18"/>
                <w:szCs w:val="18"/>
              </w:rPr>
              <w:t>)</w:t>
            </w:r>
          </w:p>
        </w:tc>
        <w:tc>
          <w:tcPr>
            <w:tcW w:w="959" w:type="dxa"/>
          </w:tcPr>
          <w:p w14:paraId="0B1F30F8" w14:textId="77777777" w:rsidR="00863B5D" w:rsidRPr="00CA0530" w:rsidRDefault="00863B5D" w:rsidP="000942DD">
            <w:pPr>
              <w:pStyle w:val="Tabletext"/>
              <w:rPr>
                <w:sz w:val="18"/>
                <w:szCs w:val="18"/>
              </w:rPr>
            </w:pPr>
            <w:r>
              <w:rPr>
                <w:sz w:val="18"/>
                <w:szCs w:val="18"/>
              </w:rPr>
              <w:t>Date activity was measured</w:t>
            </w:r>
          </w:p>
        </w:tc>
      </w:tr>
      <w:tr w:rsidR="009C5DF6" w14:paraId="3414A050" w14:textId="77777777" w:rsidTr="009C5DF6">
        <w:trPr>
          <w:trHeight w:val="624"/>
        </w:trPr>
        <w:tc>
          <w:tcPr>
            <w:tcW w:w="562" w:type="dxa"/>
            <w:shd w:val="clear" w:color="auto" w:fill="F6EFFB"/>
          </w:tcPr>
          <w:p w14:paraId="74AA2F54" w14:textId="77777777" w:rsidR="00863B5D" w:rsidRPr="00CA0530" w:rsidRDefault="00863B5D" w:rsidP="000942DD">
            <w:pPr>
              <w:pStyle w:val="Tabletext"/>
              <w:rPr>
                <w:sz w:val="18"/>
                <w:szCs w:val="18"/>
              </w:rPr>
            </w:pPr>
            <w:r w:rsidRPr="00CA0530">
              <w:rPr>
                <w:sz w:val="18"/>
                <w:szCs w:val="18"/>
              </w:rPr>
              <w:t>1</w:t>
            </w:r>
          </w:p>
        </w:tc>
        <w:sdt>
          <w:sdtPr>
            <w:rPr>
              <w:sz w:val="18"/>
              <w:szCs w:val="18"/>
            </w:rPr>
            <w:id w:val="-1074583371"/>
            <w:placeholder>
              <w:docPart w:val="36221F344366470B926ADBC038BFCAA0"/>
            </w:placeholder>
            <w:showingPlcHdr/>
          </w:sdtPr>
          <w:sdtEndPr/>
          <w:sdtContent>
            <w:tc>
              <w:tcPr>
                <w:tcW w:w="1069" w:type="dxa"/>
              </w:tcPr>
              <w:p w14:paraId="3FE6A992" w14:textId="77777777" w:rsidR="00863B5D" w:rsidRPr="00CA0530" w:rsidRDefault="00144AEF" w:rsidP="00104E1E">
                <w:pPr>
                  <w:pStyle w:val="Tabletext"/>
                  <w:jc w:val="left"/>
                  <w:rPr>
                    <w:sz w:val="18"/>
                    <w:szCs w:val="18"/>
                  </w:rPr>
                </w:pPr>
                <w:r>
                  <w:rPr>
                    <w:rStyle w:val="PlaceholderText"/>
                  </w:rPr>
                  <w:t xml:space="preserve"> </w:t>
                </w:r>
              </w:p>
            </w:tc>
          </w:sdtContent>
        </w:sdt>
        <w:sdt>
          <w:sdtPr>
            <w:rPr>
              <w:sz w:val="18"/>
              <w:szCs w:val="18"/>
            </w:rPr>
            <w:id w:val="-1477839802"/>
            <w:placeholder>
              <w:docPart w:val="78C5BDA85A6942119C65A4CA996DABFA"/>
            </w:placeholder>
            <w:showingPlcHdr/>
          </w:sdtPr>
          <w:sdtEndPr/>
          <w:sdtContent>
            <w:tc>
              <w:tcPr>
                <w:tcW w:w="916" w:type="dxa"/>
              </w:tcPr>
              <w:p w14:paraId="0F0409DA"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92832481"/>
            <w:placeholder>
              <w:docPart w:val="D959B7F5B56E47E1956D4F1BB80E258F"/>
            </w:placeholder>
            <w:showingPlcHdr/>
          </w:sdtPr>
          <w:sdtEndPr/>
          <w:sdtContent>
            <w:tc>
              <w:tcPr>
                <w:tcW w:w="963" w:type="dxa"/>
              </w:tcPr>
              <w:p w14:paraId="28FAB26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83080522"/>
            <w:placeholder>
              <w:docPart w:val="B61DDB64366541B68DB2FE6F30EB6373"/>
            </w:placeholder>
            <w:showingPlcHdr/>
          </w:sdtPr>
          <w:sdtEndPr/>
          <w:sdtContent>
            <w:tc>
              <w:tcPr>
                <w:tcW w:w="1274" w:type="dxa"/>
              </w:tcPr>
              <w:p w14:paraId="349C15A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09305131"/>
            <w:placeholder>
              <w:docPart w:val="6BC66BE31FD746988A7C3ADF0FD1C2EE"/>
            </w:placeholder>
            <w:showingPlcHdr/>
          </w:sdtPr>
          <w:sdtEndPr/>
          <w:sdtContent>
            <w:tc>
              <w:tcPr>
                <w:tcW w:w="1054" w:type="dxa"/>
              </w:tcPr>
              <w:p w14:paraId="62F88761"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305745120"/>
            <w:placeholder>
              <w:docPart w:val="089316125624488BA3D4D6D9DB11A0C5"/>
            </w:placeholder>
            <w:showingPlcHdr/>
          </w:sdtPr>
          <w:sdtEndPr/>
          <w:sdtContent>
            <w:tc>
              <w:tcPr>
                <w:tcW w:w="895" w:type="dxa"/>
              </w:tcPr>
              <w:p w14:paraId="736E85E7"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671410430"/>
            <w:placeholder>
              <w:docPart w:val="0277219E8DA042E09AAF4DCD9E4DFC65"/>
            </w:placeholder>
            <w:showingPlcHdr/>
          </w:sdtPr>
          <w:sdtEndPr/>
          <w:sdtContent>
            <w:tc>
              <w:tcPr>
                <w:tcW w:w="817" w:type="dxa"/>
              </w:tcPr>
              <w:p w14:paraId="7213DDC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203182976"/>
            <w:placeholder>
              <w:docPart w:val="1C90EDF56E0E4DF185EA3E36B999262E"/>
            </w:placeholder>
            <w:showingPlcHdr/>
          </w:sdtPr>
          <w:sdtEndPr/>
          <w:sdtContent>
            <w:tc>
              <w:tcPr>
                <w:tcW w:w="1119" w:type="dxa"/>
              </w:tcPr>
              <w:p w14:paraId="7F3147C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151210017"/>
            <w:placeholder>
              <w:docPart w:val="2C2F6FAF045742EDB601CF115BD8F66D"/>
            </w:placeholder>
          </w:sdtPr>
          <w:sdtEndPr/>
          <w:sdtContent>
            <w:tc>
              <w:tcPr>
                <w:tcW w:w="959" w:type="dxa"/>
              </w:tcPr>
              <w:p w14:paraId="209CA28C" w14:textId="77777777" w:rsidR="00863B5D" w:rsidRPr="00CA0530" w:rsidRDefault="00863B5D" w:rsidP="00500931">
                <w:pPr>
                  <w:pStyle w:val="Tabletext"/>
                  <w:jc w:val="left"/>
                  <w:rPr>
                    <w:sz w:val="18"/>
                    <w:szCs w:val="18"/>
                  </w:rPr>
                </w:pPr>
              </w:p>
            </w:tc>
          </w:sdtContent>
        </w:sdt>
      </w:tr>
      <w:tr w:rsidR="009C5DF6" w14:paraId="2C483272" w14:textId="77777777" w:rsidTr="009C5DF6">
        <w:trPr>
          <w:trHeight w:val="624"/>
        </w:trPr>
        <w:tc>
          <w:tcPr>
            <w:tcW w:w="562" w:type="dxa"/>
            <w:shd w:val="clear" w:color="auto" w:fill="F6EFFB"/>
          </w:tcPr>
          <w:p w14:paraId="1656F388" w14:textId="77777777" w:rsidR="00144AEF" w:rsidRPr="00CA0530" w:rsidRDefault="00144AEF" w:rsidP="00144AEF">
            <w:pPr>
              <w:pStyle w:val="Tabletext"/>
              <w:rPr>
                <w:sz w:val="18"/>
                <w:szCs w:val="18"/>
              </w:rPr>
            </w:pPr>
            <w:r>
              <w:rPr>
                <w:sz w:val="18"/>
                <w:szCs w:val="18"/>
              </w:rPr>
              <w:t>2</w:t>
            </w:r>
          </w:p>
        </w:tc>
        <w:sdt>
          <w:sdtPr>
            <w:rPr>
              <w:sz w:val="18"/>
              <w:szCs w:val="18"/>
            </w:rPr>
            <w:id w:val="-614678078"/>
            <w:placeholder>
              <w:docPart w:val="780E6521753B426A95C6A9B2CB7D8BEC"/>
            </w:placeholder>
            <w:showingPlcHdr/>
          </w:sdtPr>
          <w:sdtEndPr/>
          <w:sdtContent>
            <w:tc>
              <w:tcPr>
                <w:tcW w:w="1069" w:type="dxa"/>
              </w:tcPr>
              <w:p w14:paraId="20C973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10267742"/>
            <w:placeholder>
              <w:docPart w:val="F3537F717CDA406D809814B102A2B6EF"/>
            </w:placeholder>
            <w:showingPlcHdr/>
          </w:sdtPr>
          <w:sdtEndPr/>
          <w:sdtContent>
            <w:tc>
              <w:tcPr>
                <w:tcW w:w="916" w:type="dxa"/>
              </w:tcPr>
              <w:p w14:paraId="6B5D562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83101870"/>
            <w:placeholder>
              <w:docPart w:val="76D22A506C164D64A3DE853673CF32F7"/>
            </w:placeholder>
            <w:showingPlcHdr/>
          </w:sdtPr>
          <w:sdtEndPr/>
          <w:sdtContent>
            <w:tc>
              <w:tcPr>
                <w:tcW w:w="963" w:type="dxa"/>
              </w:tcPr>
              <w:p w14:paraId="76BF6CFC" w14:textId="77777777" w:rsidR="00144AEF" w:rsidRPr="00CA0530" w:rsidRDefault="00BA6306" w:rsidP="007337E2">
                <w:pPr>
                  <w:pStyle w:val="Tabletext"/>
                  <w:jc w:val="left"/>
                  <w:rPr>
                    <w:sz w:val="18"/>
                    <w:szCs w:val="18"/>
                  </w:rPr>
                </w:pPr>
                <w:r>
                  <w:rPr>
                    <w:rStyle w:val="PlaceholderText"/>
                  </w:rPr>
                  <w:t xml:space="preserve"> </w:t>
                </w:r>
              </w:p>
            </w:tc>
          </w:sdtContent>
        </w:sdt>
        <w:sdt>
          <w:sdtPr>
            <w:rPr>
              <w:sz w:val="18"/>
              <w:szCs w:val="18"/>
            </w:rPr>
            <w:id w:val="389166950"/>
            <w:placeholder>
              <w:docPart w:val="4F6AD47556B64A5495CC2D8610F836B5"/>
            </w:placeholder>
            <w:showingPlcHdr/>
          </w:sdtPr>
          <w:sdtEndPr/>
          <w:sdtContent>
            <w:tc>
              <w:tcPr>
                <w:tcW w:w="1274" w:type="dxa"/>
              </w:tcPr>
              <w:p w14:paraId="28C4F6C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90726926"/>
            <w:placeholder>
              <w:docPart w:val="06D1BE7A562D4D628838CA7B850880AB"/>
            </w:placeholder>
            <w:showingPlcHdr/>
          </w:sdtPr>
          <w:sdtEndPr/>
          <w:sdtContent>
            <w:tc>
              <w:tcPr>
                <w:tcW w:w="1054" w:type="dxa"/>
              </w:tcPr>
              <w:p w14:paraId="273B4A0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1085672"/>
            <w:placeholder>
              <w:docPart w:val="727299CD167B45D6AB1CCB3AF3915ACF"/>
            </w:placeholder>
            <w:showingPlcHdr/>
          </w:sdtPr>
          <w:sdtEndPr/>
          <w:sdtContent>
            <w:tc>
              <w:tcPr>
                <w:tcW w:w="895" w:type="dxa"/>
              </w:tcPr>
              <w:p w14:paraId="2893579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79948144"/>
            <w:placeholder>
              <w:docPart w:val="98336567329B4F2DBF0F1EBD801CC40E"/>
            </w:placeholder>
            <w:showingPlcHdr/>
          </w:sdtPr>
          <w:sdtEndPr/>
          <w:sdtContent>
            <w:tc>
              <w:tcPr>
                <w:tcW w:w="817" w:type="dxa"/>
              </w:tcPr>
              <w:p w14:paraId="37950BE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7835183"/>
            <w:placeholder>
              <w:docPart w:val="CC12D3181A66493C9ACE79E8A5D6F311"/>
            </w:placeholder>
            <w:showingPlcHdr/>
          </w:sdtPr>
          <w:sdtEndPr/>
          <w:sdtContent>
            <w:tc>
              <w:tcPr>
                <w:tcW w:w="1119" w:type="dxa"/>
              </w:tcPr>
              <w:p w14:paraId="6BF6B65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03270920"/>
            <w:placeholder>
              <w:docPart w:val="93AA371C7E4C4E9DBC9F4383D6FF7B35"/>
            </w:placeholder>
            <w:showingPlcHdr/>
          </w:sdtPr>
          <w:sdtEndPr/>
          <w:sdtContent>
            <w:tc>
              <w:tcPr>
                <w:tcW w:w="959" w:type="dxa"/>
              </w:tcPr>
              <w:p w14:paraId="72BF3459" w14:textId="77777777" w:rsidR="00144AEF" w:rsidRPr="00CA0530" w:rsidRDefault="007337E2" w:rsidP="00144AEF">
                <w:pPr>
                  <w:pStyle w:val="Tabletext"/>
                  <w:jc w:val="left"/>
                  <w:rPr>
                    <w:sz w:val="18"/>
                    <w:szCs w:val="18"/>
                  </w:rPr>
                </w:pPr>
                <w:r>
                  <w:rPr>
                    <w:rStyle w:val="PlaceholderText"/>
                  </w:rPr>
                  <w:t xml:space="preserve"> </w:t>
                </w:r>
              </w:p>
            </w:tc>
          </w:sdtContent>
        </w:sdt>
      </w:tr>
      <w:tr w:rsidR="009C5DF6" w14:paraId="509E092B" w14:textId="77777777" w:rsidTr="009C5DF6">
        <w:trPr>
          <w:trHeight w:val="624"/>
        </w:trPr>
        <w:tc>
          <w:tcPr>
            <w:tcW w:w="562" w:type="dxa"/>
            <w:shd w:val="clear" w:color="auto" w:fill="F6EFFB"/>
          </w:tcPr>
          <w:p w14:paraId="68C3F97B" w14:textId="77777777" w:rsidR="00144AEF" w:rsidRPr="00CA0530" w:rsidRDefault="00144AEF" w:rsidP="00144AEF">
            <w:pPr>
              <w:pStyle w:val="Tabletext"/>
              <w:rPr>
                <w:sz w:val="18"/>
                <w:szCs w:val="18"/>
              </w:rPr>
            </w:pPr>
            <w:r>
              <w:rPr>
                <w:sz w:val="18"/>
                <w:szCs w:val="18"/>
              </w:rPr>
              <w:t>3</w:t>
            </w:r>
          </w:p>
        </w:tc>
        <w:sdt>
          <w:sdtPr>
            <w:rPr>
              <w:sz w:val="18"/>
              <w:szCs w:val="18"/>
            </w:rPr>
            <w:id w:val="-1448071348"/>
            <w:placeholder>
              <w:docPart w:val="0F1E9C97C94D4E0A92A6CD8374E885FA"/>
            </w:placeholder>
            <w:showingPlcHdr/>
          </w:sdtPr>
          <w:sdtEndPr/>
          <w:sdtContent>
            <w:tc>
              <w:tcPr>
                <w:tcW w:w="1069" w:type="dxa"/>
              </w:tcPr>
              <w:p w14:paraId="4146DB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93007933"/>
            <w:placeholder>
              <w:docPart w:val="224CE4D265544CD9A0424593EA36F50A"/>
            </w:placeholder>
            <w:showingPlcHdr/>
          </w:sdtPr>
          <w:sdtEndPr/>
          <w:sdtContent>
            <w:tc>
              <w:tcPr>
                <w:tcW w:w="916" w:type="dxa"/>
              </w:tcPr>
              <w:p w14:paraId="5650FC4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6935294"/>
            <w:placeholder>
              <w:docPart w:val="038C90B997814EA0A1D04C5994085CA4"/>
            </w:placeholder>
            <w:showingPlcHdr/>
          </w:sdtPr>
          <w:sdtEndPr/>
          <w:sdtContent>
            <w:tc>
              <w:tcPr>
                <w:tcW w:w="963" w:type="dxa"/>
              </w:tcPr>
              <w:p w14:paraId="7BEAABE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60048025"/>
            <w:placeholder>
              <w:docPart w:val="3E2C87DFBC3A4CFA98A1D834DD162014"/>
            </w:placeholder>
            <w:showingPlcHdr/>
          </w:sdtPr>
          <w:sdtEndPr/>
          <w:sdtContent>
            <w:tc>
              <w:tcPr>
                <w:tcW w:w="1274" w:type="dxa"/>
              </w:tcPr>
              <w:p w14:paraId="74D15F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59807895"/>
            <w:placeholder>
              <w:docPart w:val="2A683C17D559430DBC40FF8A33028A92"/>
            </w:placeholder>
            <w:showingPlcHdr/>
          </w:sdtPr>
          <w:sdtEndPr/>
          <w:sdtContent>
            <w:tc>
              <w:tcPr>
                <w:tcW w:w="1054" w:type="dxa"/>
              </w:tcPr>
              <w:p w14:paraId="1F4241E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73268548"/>
            <w:placeholder>
              <w:docPart w:val="64AFA3F1F76845F7A8144ADA4E6047FD"/>
            </w:placeholder>
            <w:showingPlcHdr/>
          </w:sdtPr>
          <w:sdtEndPr/>
          <w:sdtContent>
            <w:tc>
              <w:tcPr>
                <w:tcW w:w="895" w:type="dxa"/>
              </w:tcPr>
              <w:p w14:paraId="4BE7EE0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6149695"/>
            <w:placeholder>
              <w:docPart w:val="1BFF57FD0CC94B7DBD1C928946A8CCD1"/>
            </w:placeholder>
            <w:showingPlcHdr/>
          </w:sdtPr>
          <w:sdtEndPr/>
          <w:sdtContent>
            <w:tc>
              <w:tcPr>
                <w:tcW w:w="817" w:type="dxa"/>
              </w:tcPr>
              <w:p w14:paraId="1BA4311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50133009"/>
            <w:placeholder>
              <w:docPart w:val="1F83BA3BBA634D52B2701F1D6D97BF44"/>
            </w:placeholder>
            <w:showingPlcHdr/>
          </w:sdtPr>
          <w:sdtEndPr/>
          <w:sdtContent>
            <w:tc>
              <w:tcPr>
                <w:tcW w:w="1119" w:type="dxa"/>
              </w:tcPr>
              <w:p w14:paraId="04FC9E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3930830"/>
            <w:placeholder>
              <w:docPart w:val="20DDFE5FC38D4ADCA449AC8455D7936C"/>
            </w:placeholder>
          </w:sdtPr>
          <w:sdtEndPr/>
          <w:sdtContent>
            <w:tc>
              <w:tcPr>
                <w:tcW w:w="959" w:type="dxa"/>
              </w:tcPr>
              <w:p w14:paraId="6A4ABF69" w14:textId="77777777" w:rsidR="00144AEF" w:rsidRPr="00CA0530" w:rsidRDefault="00144AEF" w:rsidP="00144AEF">
                <w:pPr>
                  <w:pStyle w:val="Tabletext"/>
                  <w:jc w:val="left"/>
                  <w:rPr>
                    <w:sz w:val="18"/>
                    <w:szCs w:val="18"/>
                  </w:rPr>
                </w:pPr>
              </w:p>
            </w:tc>
          </w:sdtContent>
        </w:sdt>
      </w:tr>
      <w:tr w:rsidR="009C5DF6" w14:paraId="6265604D" w14:textId="77777777" w:rsidTr="009C5DF6">
        <w:trPr>
          <w:trHeight w:val="624"/>
        </w:trPr>
        <w:tc>
          <w:tcPr>
            <w:tcW w:w="562" w:type="dxa"/>
            <w:shd w:val="clear" w:color="auto" w:fill="F6EFFB"/>
          </w:tcPr>
          <w:p w14:paraId="59D29148" w14:textId="77777777" w:rsidR="00144AEF" w:rsidRPr="00CA0530" w:rsidRDefault="00144AEF" w:rsidP="00144AEF">
            <w:pPr>
              <w:pStyle w:val="Tabletext"/>
              <w:rPr>
                <w:sz w:val="18"/>
                <w:szCs w:val="18"/>
              </w:rPr>
            </w:pPr>
            <w:r>
              <w:rPr>
                <w:sz w:val="18"/>
                <w:szCs w:val="18"/>
              </w:rPr>
              <w:t>4</w:t>
            </w:r>
          </w:p>
        </w:tc>
        <w:sdt>
          <w:sdtPr>
            <w:rPr>
              <w:sz w:val="18"/>
              <w:szCs w:val="18"/>
            </w:rPr>
            <w:id w:val="-1180880423"/>
            <w:placeholder>
              <w:docPart w:val="755F2559193F4B6994827FB41CFC1C14"/>
            </w:placeholder>
            <w:showingPlcHdr/>
          </w:sdtPr>
          <w:sdtEndPr/>
          <w:sdtContent>
            <w:tc>
              <w:tcPr>
                <w:tcW w:w="1069" w:type="dxa"/>
              </w:tcPr>
              <w:p w14:paraId="7E1C6F1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08464598"/>
            <w:placeholder>
              <w:docPart w:val="187FC8B4D86A44CF94560C5C34A97F72"/>
            </w:placeholder>
            <w:showingPlcHdr/>
          </w:sdtPr>
          <w:sdtEndPr/>
          <w:sdtContent>
            <w:tc>
              <w:tcPr>
                <w:tcW w:w="916" w:type="dxa"/>
              </w:tcPr>
              <w:p w14:paraId="23DFA45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4111238"/>
            <w:placeholder>
              <w:docPart w:val="CA032DBFC9A64ECB866279731BD466E1"/>
            </w:placeholder>
            <w:showingPlcHdr/>
          </w:sdtPr>
          <w:sdtEndPr/>
          <w:sdtContent>
            <w:tc>
              <w:tcPr>
                <w:tcW w:w="963" w:type="dxa"/>
              </w:tcPr>
              <w:p w14:paraId="55AFB0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99024239"/>
            <w:placeholder>
              <w:docPart w:val="8060401AA4E74BAC94C78B6CC06FA5F8"/>
            </w:placeholder>
            <w:showingPlcHdr/>
          </w:sdtPr>
          <w:sdtEndPr/>
          <w:sdtContent>
            <w:tc>
              <w:tcPr>
                <w:tcW w:w="1274" w:type="dxa"/>
              </w:tcPr>
              <w:p w14:paraId="5004FA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75523611"/>
            <w:placeholder>
              <w:docPart w:val="8AFE3CC059C64CEB83A0C1DF9A72C0E4"/>
            </w:placeholder>
            <w:showingPlcHdr/>
          </w:sdtPr>
          <w:sdtEndPr/>
          <w:sdtContent>
            <w:tc>
              <w:tcPr>
                <w:tcW w:w="1054" w:type="dxa"/>
              </w:tcPr>
              <w:p w14:paraId="69FB3A3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22991040"/>
            <w:placeholder>
              <w:docPart w:val="AB058B429F2248899A6632022B7FC100"/>
            </w:placeholder>
            <w:showingPlcHdr/>
          </w:sdtPr>
          <w:sdtEndPr/>
          <w:sdtContent>
            <w:tc>
              <w:tcPr>
                <w:tcW w:w="895" w:type="dxa"/>
              </w:tcPr>
              <w:p w14:paraId="65F5457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12344000"/>
            <w:placeholder>
              <w:docPart w:val="E9A305C76557412B99D7F60E796F5734"/>
            </w:placeholder>
            <w:showingPlcHdr/>
          </w:sdtPr>
          <w:sdtEndPr/>
          <w:sdtContent>
            <w:tc>
              <w:tcPr>
                <w:tcW w:w="817" w:type="dxa"/>
              </w:tcPr>
              <w:p w14:paraId="0D76DF3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53130771"/>
            <w:placeholder>
              <w:docPart w:val="4364907F6F544A6E8C77ED6FBCABAE55"/>
            </w:placeholder>
            <w:showingPlcHdr/>
          </w:sdtPr>
          <w:sdtEndPr/>
          <w:sdtContent>
            <w:tc>
              <w:tcPr>
                <w:tcW w:w="1119" w:type="dxa"/>
              </w:tcPr>
              <w:p w14:paraId="245F0E6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11065982"/>
            <w:placeholder>
              <w:docPart w:val="A650E376F38F4A8A9ECA9305A5BF264F"/>
            </w:placeholder>
          </w:sdtPr>
          <w:sdtEndPr/>
          <w:sdtContent>
            <w:tc>
              <w:tcPr>
                <w:tcW w:w="959" w:type="dxa"/>
              </w:tcPr>
              <w:p w14:paraId="6DB8B785" w14:textId="77777777" w:rsidR="00144AEF" w:rsidRPr="00CA0530" w:rsidRDefault="00144AEF" w:rsidP="00144AEF">
                <w:pPr>
                  <w:pStyle w:val="Tabletext"/>
                  <w:jc w:val="left"/>
                  <w:rPr>
                    <w:sz w:val="18"/>
                    <w:szCs w:val="18"/>
                  </w:rPr>
                </w:pPr>
              </w:p>
            </w:tc>
          </w:sdtContent>
        </w:sdt>
      </w:tr>
      <w:tr w:rsidR="009C5DF6" w14:paraId="6ECB1375" w14:textId="77777777" w:rsidTr="009C5DF6">
        <w:trPr>
          <w:trHeight w:val="624"/>
        </w:trPr>
        <w:tc>
          <w:tcPr>
            <w:tcW w:w="562" w:type="dxa"/>
            <w:shd w:val="clear" w:color="auto" w:fill="F6EFFB"/>
          </w:tcPr>
          <w:p w14:paraId="662C54E5" w14:textId="77777777" w:rsidR="00144AEF" w:rsidRPr="00CA0530" w:rsidRDefault="00144AEF" w:rsidP="00144AEF">
            <w:pPr>
              <w:pStyle w:val="Tabletext"/>
              <w:rPr>
                <w:sz w:val="18"/>
                <w:szCs w:val="18"/>
              </w:rPr>
            </w:pPr>
            <w:r>
              <w:rPr>
                <w:sz w:val="18"/>
                <w:szCs w:val="18"/>
              </w:rPr>
              <w:t>5</w:t>
            </w:r>
          </w:p>
        </w:tc>
        <w:sdt>
          <w:sdtPr>
            <w:rPr>
              <w:sz w:val="18"/>
              <w:szCs w:val="18"/>
            </w:rPr>
            <w:id w:val="689027998"/>
            <w:placeholder>
              <w:docPart w:val="7829065864764FF1A58574B7CAB802AF"/>
            </w:placeholder>
            <w:showingPlcHdr/>
          </w:sdtPr>
          <w:sdtEndPr/>
          <w:sdtContent>
            <w:tc>
              <w:tcPr>
                <w:tcW w:w="1069" w:type="dxa"/>
              </w:tcPr>
              <w:p w14:paraId="4DC1B6B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2170941"/>
            <w:placeholder>
              <w:docPart w:val="4EBA641CBB1E493B9CED9819FA8BBB5C"/>
            </w:placeholder>
            <w:showingPlcHdr/>
          </w:sdtPr>
          <w:sdtEndPr/>
          <w:sdtContent>
            <w:tc>
              <w:tcPr>
                <w:tcW w:w="916" w:type="dxa"/>
              </w:tcPr>
              <w:p w14:paraId="1B8CAA4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29300665"/>
            <w:placeholder>
              <w:docPart w:val="3D134B6C504A4526B30EBFBAEB0CADF0"/>
            </w:placeholder>
            <w:showingPlcHdr/>
          </w:sdtPr>
          <w:sdtEndPr/>
          <w:sdtContent>
            <w:tc>
              <w:tcPr>
                <w:tcW w:w="963" w:type="dxa"/>
              </w:tcPr>
              <w:p w14:paraId="7E6C7CE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60699448"/>
            <w:placeholder>
              <w:docPart w:val="64B383035F444F5FBBE90CA978B1CAE9"/>
            </w:placeholder>
            <w:showingPlcHdr/>
          </w:sdtPr>
          <w:sdtEndPr/>
          <w:sdtContent>
            <w:tc>
              <w:tcPr>
                <w:tcW w:w="1274" w:type="dxa"/>
              </w:tcPr>
              <w:p w14:paraId="23002B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66446727"/>
            <w:placeholder>
              <w:docPart w:val="7979EBB6DC034FD9B6687425FB51388D"/>
            </w:placeholder>
            <w:showingPlcHdr/>
          </w:sdtPr>
          <w:sdtEndPr/>
          <w:sdtContent>
            <w:tc>
              <w:tcPr>
                <w:tcW w:w="1054" w:type="dxa"/>
              </w:tcPr>
              <w:p w14:paraId="589713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69361497"/>
            <w:placeholder>
              <w:docPart w:val="B773B427A54F49F3BCC10093DF43B76F"/>
            </w:placeholder>
            <w:showingPlcHdr/>
          </w:sdtPr>
          <w:sdtEndPr/>
          <w:sdtContent>
            <w:tc>
              <w:tcPr>
                <w:tcW w:w="895" w:type="dxa"/>
              </w:tcPr>
              <w:p w14:paraId="36CCAA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96505910"/>
            <w:placeholder>
              <w:docPart w:val="56EEDC2974144144B0F4EC8AE71722CB"/>
            </w:placeholder>
            <w:showingPlcHdr/>
          </w:sdtPr>
          <w:sdtEndPr/>
          <w:sdtContent>
            <w:tc>
              <w:tcPr>
                <w:tcW w:w="817" w:type="dxa"/>
              </w:tcPr>
              <w:p w14:paraId="64BB59D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98412575"/>
            <w:placeholder>
              <w:docPart w:val="BCA445D25F6E4135881800AB5A5B2CE8"/>
            </w:placeholder>
            <w:showingPlcHdr/>
          </w:sdtPr>
          <w:sdtEndPr/>
          <w:sdtContent>
            <w:tc>
              <w:tcPr>
                <w:tcW w:w="1119" w:type="dxa"/>
              </w:tcPr>
              <w:p w14:paraId="0271E45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7162781"/>
            <w:placeholder>
              <w:docPart w:val="A9DB63C3EBF9448E863B2BCA304FBC26"/>
            </w:placeholder>
          </w:sdtPr>
          <w:sdtEndPr/>
          <w:sdtContent>
            <w:tc>
              <w:tcPr>
                <w:tcW w:w="959" w:type="dxa"/>
              </w:tcPr>
              <w:p w14:paraId="6651E500" w14:textId="77777777" w:rsidR="00144AEF" w:rsidRPr="00CA0530" w:rsidRDefault="00144AEF" w:rsidP="00144AEF">
                <w:pPr>
                  <w:pStyle w:val="Tabletext"/>
                  <w:jc w:val="left"/>
                  <w:rPr>
                    <w:sz w:val="18"/>
                    <w:szCs w:val="18"/>
                  </w:rPr>
                </w:pPr>
              </w:p>
            </w:tc>
          </w:sdtContent>
        </w:sdt>
      </w:tr>
      <w:tr w:rsidR="009C5DF6" w14:paraId="69EDB376" w14:textId="77777777" w:rsidTr="009C5DF6">
        <w:trPr>
          <w:trHeight w:val="624"/>
        </w:trPr>
        <w:tc>
          <w:tcPr>
            <w:tcW w:w="562" w:type="dxa"/>
            <w:shd w:val="clear" w:color="auto" w:fill="F6EFFB"/>
          </w:tcPr>
          <w:p w14:paraId="7FB653E7" w14:textId="77777777" w:rsidR="00144AEF" w:rsidRPr="00CA0530" w:rsidRDefault="00144AEF" w:rsidP="00144AEF">
            <w:pPr>
              <w:pStyle w:val="Tabletext"/>
              <w:rPr>
                <w:sz w:val="18"/>
                <w:szCs w:val="18"/>
              </w:rPr>
            </w:pPr>
            <w:r>
              <w:rPr>
                <w:sz w:val="18"/>
                <w:szCs w:val="18"/>
              </w:rPr>
              <w:t>6</w:t>
            </w:r>
          </w:p>
        </w:tc>
        <w:sdt>
          <w:sdtPr>
            <w:rPr>
              <w:sz w:val="18"/>
              <w:szCs w:val="18"/>
            </w:rPr>
            <w:id w:val="342984417"/>
            <w:placeholder>
              <w:docPart w:val="E6B76F655AA445A5BAAD9251F146DCDA"/>
            </w:placeholder>
            <w:showingPlcHdr/>
          </w:sdtPr>
          <w:sdtEndPr/>
          <w:sdtContent>
            <w:tc>
              <w:tcPr>
                <w:tcW w:w="1069" w:type="dxa"/>
              </w:tcPr>
              <w:p w14:paraId="10BDD4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50041253"/>
            <w:placeholder>
              <w:docPart w:val="75501177F9234D7C9E6FF4CEB9B283C7"/>
            </w:placeholder>
            <w:showingPlcHdr/>
          </w:sdtPr>
          <w:sdtEndPr/>
          <w:sdtContent>
            <w:tc>
              <w:tcPr>
                <w:tcW w:w="916" w:type="dxa"/>
              </w:tcPr>
              <w:p w14:paraId="5D8A6DA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09993792"/>
            <w:placeholder>
              <w:docPart w:val="4D83CEF74F95484F86AA0E18F2AFAAF0"/>
            </w:placeholder>
            <w:showingPlcHdr/>
          </w:sdtPr>
          <w:sdtEndPr/>
          <w:sdtContent>
            <w:tc>
              <w:tcPr>
                <w:tcW w:w="963" w:type="dxa"/>
              </w:tcPr>
              <w:p w14:paraId="229C76C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46202274"/>
            <w:placeholder>
              <w:docPart w:val="03BEC4D56E26456BBF7947071DE0E191"/>
            </w:placeholder>
            <w:showingPlcHdr/>
          </w:sdtPr>
          <w:sdtEndPr/>
          <w:sdtContent>
            <w:tc>
              <w:tcPr>
                <w:tcW w:w="1274" w:type="dxa"/>
              </w:tcPr>
              <w:p w14:paraId="6785A07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74419424"/>
            <w:placeholder>
              <w:docPart w:val="13E66B6998EC443CABBBD74436BA7CC0"/>
            </w:placeholder>
            <w:showingPlcHdr/>
          </w:sdtPr>
          <w:sdtEndPr/>
          <w:sdtContent>
            <w:tc>
              <w:tcPr>
                <w:tcW w:w="1054" w:type="dxa"/>
              </w:tcPr>
              <w:p w14:paraId="0C69A57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70032353"/>
            <w:placeholder>
              <w:docPart w:val="78433DFE7ED4470A84A0B8A4729C8AD2"/>
            </w:placeholder>
            <w:showingPlcHdr/>
          </w:sdtPr>
          <w:sdtEndPr/>
          <w:sdtContent>
            <w:tc>
              <w:tcPr>
                <w:tcW w:w="895" w:type="dxa"/>
              </w:tcPr>
              <w:p w14:paraId="4BFE5E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18418901"/>
            <w:placeholder>
              <w:docPart w:val="A44530BADB7F42F3B1ECECFE3E0BDE95"/>
            </w:placeholder>
            <w:showingPlcHdr/>
          </w:sdtPr>
          <w:sdtEndPr/>
          <w:sdtContent>
            <w:tc>
              <w:tcPr>
                <w:tcW w:w="817" w:type="dxa"/>
              </w:tcPr>
              <w:p w14:paraId="788EDAA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63639914"/>
            <w:placeholder>
              <w:docPart w:val="9DD210EDEE1C44B7AE27A309DA94C2B9"/>
            </w:placeholder>
            <w:showingPlcHdr/>
          </w:sdtPr>
          <w:sdtEndPr/>
          <w:sdtContent>
            <w:tc>
              <w:tcPr>
                <w:tcW w:w="1119" w:type="dxa"/>
              </w:tcPr>
              <w:p w14:paraId="1B68766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45186197"/>
            <w:placeholder>
              <w:docPart w:val="5760DB39A1B94C4CAA68C4212AE1B38E"/>
            </w:placeholder>
          </w:sdtPr>
          <w:sdtEndPr/>
          <w:sdtContent>
            <w:tc>
              <w:tcPr>
                <w:tcW w:w="959" w:type="dxa"/>
              </w:tcPr>
              <w:p w14:paraId="1193B0AE" w14:textId="77777777" w:rsidR="00144AEF" w:rsidRPr="00CA0530" w:rsidRDefault="00144AEF" w:rsidP="00144AEF">
                <w:pPr>
                  <w:pStyle w:val="Tabletext"/>
                  <w:jc w:val="left"/>
                  <w:rPr>
                    <w:sz w:val="18"/>
                    <w:szCs w:val="18"/>
                  </w:rPr>
                </w:pPr>
              </w:p>
            </w:tc>
          </w:sdtContent>
        </w:sdt>
      </w:tr>
      <w:tr w:rsidR="009C5DF6" w14:paraId="2522E226" w14:textId="77777777" w:rsidTr="009C5DF6">
        <w:trPr>
          <w:trHeight w:val="624"/>
        </w:trPr>
        <w:tc>
          <w:tcPr>
            <w:tcW w:w="562" w:type="dxa"/>
            <w:shd w:val="clear" w:color="auto" w:fill="F6EFFB"/>
          </w:tcPr>
          <w:p w14:paraId="5F0AB52B" w14:textId="77777777" w:rsidR="00144AEF" w:rsidRPr="00CA0530" w:rsidRDefault="00144AEF" w:rsidP="00144AEF">
            <w:pPr>
              <w:pStyle w:val="Tabletext"/>
              <w:rPr>
                <w:sz w:val="18"/>
                <w:szCs w:val="18"/>
              </w:rPr>
            </w:pPr>
            <w:r>
              <w:rPr>
                <w:sz w:val="18"/>
                <w:szCs w:val="18"/>
              </w:rPr>
              <w:t>7</w:t>
            </w:r>
          </w:p>
        </w:tc>
        <w:sdt>
          <w:sdtPr>
            <w:rPr>
              <w:sz w:val="18"/>
              <w:szCs w:val="18"/>
            </w:rPr>
            <w:id w:val="-2013128344"/>
            <w:placeholder>
              <w:docPart w:val="E8892979D27141808E9FC8D5F1EE146B"/>
            </w:placeholder>
            <w:showingPlcHdr/>
          </w:sdtPr>
          <w:sdtEndPr/>
          <w:sdtContent>
            <w:tc>
              <w:tcPr>
                <w:tcW w:w="1069" w:type="dxa"/>
              </w:tcPr>
              <w:p w14:paraId="38D523C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4695653"/>
            <w:placeholder>
              <w:docPart w:val="A869EADBCB42468D8A09DB12864881D7"/>
            </w:placeholder>
            <w:showingPlcHdr/>
          </w:sdtPr>
          <w:sdtEndPr/>
          <w:sdtContent>
            <w:tc>
              <w:tcPr>
                <w:tcW w:w="916" w:type="dxa"/>
              </w:tcPr>
              <w:p w14:paraId="63C9D451"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05285950"/>
            <w:placeholder>
              <w:docPart w:val="DD4A46C896F2427FBF846DB708ADEC90"/>
            </w:placeholder>
            <w:showingPlcHdr/>
          </w:sdtPr>
          <w:sdtEndPr/>
          <w:sdtContent>
            <w:tc>
              <w:tcPr>
                <w:tcW w:w="963" w:type="dxa"/>
              </w:tcPr>
              <w:p w14:paraId="50E3178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712948085"/>
            <w:placeholder>
              <w:docPart w:val="1A885DD27CA24E038A114611492E54CA"/>
            </w:placeholder>
            <w:showingPlcHdr/>
          </w:sdtPr>
          <w:sdtEndPr/>
          <w:sdtContent>
            <w:tc>
              <w:tcPr>
                <w:tcW w:w="1274" w:type="dxa"/>
              </w:tcPr>
              <w:p w14:paraId="330A18F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48854724"/>
            <w:placeholder>
              <w:docPart w:val="5ED150643795475CAE598E450B8B1AB5"/>
            </w:placeholder>
            <w:showingPlcHdr/>
          </w:sdtPr>
          <w:sdtEndPr/>
          <w:sdtContent>
            <w:tc>
              <w:tcPr>
                <w:tcW w:w="1054" w:type="dxa"/>
              </w:tcPr>
              <w:p w14:paraId="256C98C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69328644"/>
            <w:placeholder>
              <w:docPart w:val="74F7EC3E52C14A868A850B1B780F9D0E"/>
            </w:placeholder>
            <w:showingPlcHdr/>
          </w:sdtPr>
          <w:sdtEndPr/>
          <w:sdtContent>
            <w:tc>
              <w:tcPr>
                <w:tcW w:w="895" w:type="dxa"/>
              </w:tcPr>
              <w:p w14:paraId="522E6E26"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35293974"/>
            <w:placeholder>
              <w:docPart w:val="85683A6AEF274B7E9DB8C0E84AA78090"/>
            </w:placeholder>
            <w:showingPlcHdr/>
          </w:sdtPr>
          <w:sdtEndPr/>
          <w:sdtContent>
            <w:tc>
              <w:tcPr>
                <w:tcW w:w="817" w:type="dxa"/>
              </w:tcPr>
              <w:p w14:paraId="5A448FC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68564577"/>
            <w:placeholder>
              <w:docPart w:val="FD3FF927293943BBB1F3F5E121A3459D"/>
            </w:placeholder>
            <w:showingPlcHdr/>
          </w:sdtPr>
          <w:sdtEndPr/>
          <w:sdtContent>
            <w:tc>
              <w:tcPr>
                <w:tcW w:w="1119" w:type="dxa"/>
              </w:tcPr>
              <w:p w14:paraId="134DB02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04542294"/>
            <w:placeholder>
              <w:docPart w:val="153710F6A48C4B26A1B68FA7609C2CC3"/>
            </w:placeholder>
          </w:sdtPr>
          <w:sdtEndPr/>
          <w:sdtContent>
            <w:tc>
              <w:tcPr>
                <w:tcW w:w="959" w:type="dxa"/>
              </w:tcPr>
              <w:p w14:paraId="266C55C3" w14:textId="77777777" w:rsidR="00144AEF" w:rsidRPr="00CA0530" w:rsidRDefault="00144AEF" w:rsidP="00144AEF">
                <w:pPr>
                  <w:pStyle w:val="Tabletext"/>
                  <w:jc w:val="left"/>
                  <w:rPr>
                    <w:sz w:val="18"/>
                    <w:szCs w:val="18"/>
                  </w:rPr>
                </w:pPr>
              </w:p>
            </w:tc>
          </w:sdtContent>
        </w:sdt>
      </w:tr>
      <w:tr w:rsidR="009C5DF6" w14:paraId="2D70E1AA" w14:textId="77777777" w:rsidTr="009C5DF6">
        <w:trPr>
          <w:trHeight w:val="624"/>
        </w:trPr>
        <w:tc>
          <w:tcPr>
            <w:tcW w:w="562" w:type="dxa"/>
            <w:shd w:val="clear" w:color="auto" w:fill="F6EFFB"/>
          </w:tcPr>
          <w:p w14:paraId="464A8A25" w14:textId="77777777" w:rsidR="00144AEF" w:rsidRPr="00CA0530" w:rsidRDefault="00144AEF" w:rsidP="00144AEF">
            <w:pPr>
              <w:pStyle w:val="Tabletext"/>
              <w:rPr>
                <w:sz w:val="18"/>
                <w:szCs w:val="18"/>
              </w:rPr>
            </w:pPr>
            <w:r>
              <w:rPr>
                <w:sz w:val="18"/>
                <w:szCs w:val="18"/>
              </w:rPr>
              <w:t>8</w:t>
            </w:r>
          </w:p>
        </w:tc>
        <w:sdt>
          <w:sdtPr>
            <w:rPr>
              <w:sz w:val="18"/>
              <w:szCs w:val="18"/>
            </w:rPr>
            <w:id w:val="1936775384"/>
            <w:placeholder>
              <w:docPart w:val="89DD96A49EF248F8A805C7A54BEB34DD"/>
            </w:placeholder>
            <w:showingPlcHdr/>
          </w:sdtPr>
          <w:sdtEndPr/>
          <w:sdtContent>
            <w:tc>
              <w:tcPr>
                <w:tcW w:w="1069" w:type="dxa"/>
              </w:tcPr>
              <w:p w14:paraId="34A28C1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8404944"/>
            <w:placeholder>
              <w:docPart w:val="CC771A0C2E7D4CC2B7D828717B049291"/>
            </w:placeholder>
            <w:showingPlcHdr/>
          </w:sdtPr>
          <w:sdtEndPr/>
          <w:sdtContent>
            <w:tc>
              <w:tcPr>
                <w:tcW w:w="916" w:type="dxa"/>
              </w:tcPr>
              <w:p w14:paraId="5AE49E8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9179681"/>
            <w:placeholder>
              <w:docPart w:val="88575EB8FFD54FEE86A194909CF6C032"/>
            </w:placeholder>
            <w:showingPlcHdr/>
          </w:sdtPr>
          <w:sdtEndPr/>
          <w:sdtContent>
            <w:tc>
              <w:tcPr>
                <w:tcW w:w="963" w:type="dxa"/>
              </w:tcPr>
              <w:p w14:paraId="0FA365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43433032"/>
            <w:placeholder>
              <w:docPart w:val="7D22FA5D9E644C35B0BBF7FDB1287B5A"/>
            </w:placeholder>
            <w:showingPlcHdr/>
          </w:sdtPr>
          <w:sdtEndPr/>
          <w:sdtContent>
            <w:tc>
              <w:tcPr>
                <w:tcW w:w="1274" w:type="dxa"/>
              </w:tcPr>
              <w:p w14:paraId="0A762C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86850753"/>
            <w:placeholder>
              <w:docPart w:val="B519D9AEAB4448DEB01152EA48F546DF"/>
            </w:placeholder>
            <w:showingPlcHdr/>
          </w:sdtPr>
          <w:sdtEndPr/>
          <w:sdtContent>
            <w:tc>
              <w:tcPr>
                <w:tcW w:w="1054" w:type="dxa"/>
              </w:tcPr>
              <w:p w14:paraId="72A890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86353909"/>
            <w:placeholder>
              <w:docPart w:val="77CD272C7C7048AC988768DD2D890CDB"/>
            </w:placeholder>
            <w:showingPlcHdr/>
          </w:sdtPr>
          <w:sdtEndPr/>
          <w:sdtContent>
            <w:tc>
              <w:tcPr>
                <w:tcW w:w="895" w:type="dxa"/>
              </w:tcPr>
              <w:p w14:paraId="47ACCCA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55388899"/>
            <w:placeholder>
              <w:docPart w:val="FD05EE28D49441A784FE13D0F730AFFA"/>
            </w:placeholder>
            <w:showingPlcHdr/>
          </w:sdtPr>
          <w:sdtEndPr/>
          <w:sdtContent>
            <w:tc>
              <w:tcPr>
                <w:tcW w:w="817" w:type="dxa"/>
              </w:tcPr>
              <w:p w14:paraId="4B34C85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7327055"/>
            <w:placeholder>
              <w:docPart w:val="107607B5689D47F79A32FC9B6388B588"/>
            </w:placeholder>
            <w:showingPlcHdr/>
          </w:sdtPr>
          <w:sdtEndPr/>
          <w:sdtContent>
            <w:tc>
              <w:tcPr>
                <w:tcW w:w="1119" w:type="dxa"/>
              </w:tcPr>
              <w:p w14:paraId="42F579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2859710"/>
            <w:placeholder>
              <w:docPart w:val="40C6A04B995E4518A2BE5726C650C246"/>
            </w:placeholder>
          </w:sdtPr>
          <w:sdtEndPr/>
          <w:sdtContent>
            <w:tc>
              <w:tcPr>
                <w:tcW w:w="959" w:type="dxa"/>
              </w:tcPr>
              <w:p w14:paraId="5E34DF8C" w14:textId="77777777" w:rsidR="00144AEF" w:rsidRPr="00CA0530" w:rsidRDefault="00144AEF" w:rsidP="00144AEF">
                <w:pPr>
                  <w:pStyle w:val="Tabletext"/>
                  <w:jc w:val="left"/>
                  <w:rPr>
                    <w:sz w:val="18"/>
                    <w:szCs w:val="18"/>
                  </w:rPr>
                </w:pPr>
              </w:p>
            </w:tc>
          </w:sdtContent>
        </w:sdt>
      </w:tr>
      <w:tr w:rsidR="00863B5D" w14:paraId="4513F510" w14:textId="77777777" w:rsidTr="00584C24">
        <w:tc>
          <w:tcPr>
            <w:tcW w:w="5838" w:type="dxa"/>
            <w:gridSpan w:val="6"/>
          </w:tcPr>
          <w:p w14:paraId="10767256" w14:textId="77777777" w:rsidR="007C5D6B" w:rsidRDefault="007C5D6B" w:rsidP="00312D8C">
            <w:pPr>
              <w:jc w:val="left"/>
              <w:rPr>
                <w:sz w:val="18"/>
                <w:szCs w:val="18"/>
              </w:rPr>
            </w:pPr>
            <w:r w:rsidRPr="00001702">
              <w:rPr>
                <w:sz w:val="18"/>
                <w:szCs w:val="18"/>
              </w:rPr>
              <w:t>*</w:t>
            </w:r>
            <w:r w:rsidRPr="00C312F0">
              <w:rPr>
                <w:sz w:val="18"/>
                <w:szCs w:val="18"/>
              </w:rPr>
              <w:t xml:space="preserve"> </w:t>
            </w:r>
            <w:r w:rsidR="00863B5D" w:rsidRPr="00001702">
              <w:rPr>
                <w:sz w:val="18"/>
                <w:szCs w:val="18"/>
              </w:rPr>
              <w:t xml:space="preserve">Please indicate if any source </w:t>
            </w:r>
            <w:r w:rsidR="00312D8C">
              <w:rPr>
                <w:sz w:val="18"/>
                <w:szCs w:val="18"/>
              </w:rPr>
              <w:t>ha</w:t>
            </w:r>
            <w:r>
              <w:rPr>
                <w:sz w:val="18"/>
                <w:szCs w:val="18"/>
              </w:rPr>
              <w:t>s</w:t>
            </w:r>
            <w:r w:rsidR="00863B5D" w:rsidRPr="00001702">
              <w:rPr>
                <w:sz w:val="18"/>
                <w:szCs w:val="18"/>
              </w:rPr>
              <w:t xml:space="preserve"> </w:t>
            </w:r>
            <w:r>
              <w:rPr>
                <w:sz w:val="18"/>
                <w:szCs w:val="18"/>
              </w:rPr>
              <w:t>d</w:t>
            </w:r>
            <w:r w:rsidR="00863B5D" w:rsidRPr="00001702">
              <w:rPr>
                <w:sz w:val="18"/>
                <w:szCs w:val="18"/>
              </w:rPr>
              <w:t xml:space="preserve">epleted </w:t>
            </w:r>
            <w:r>
              <w:rPr>
                <w:sz w:val="18"/>
                <w:szCs w:val="18"/>
              </w:rPr>
              <w:t>u</w:t>
            </w:r>
            <w:r w:rsidR="00863B5D" w:rsidRPr="00001702">
              <w:rPr>
                <w:sz w:val="18"/>
                <w:szCs w:val="18"/>
              </w:rPr>
              <w:t xml:space="preserve">ranium (DU) </w:t>
            </w:r>
            <w:r w:rsidR="00312D8C">
              <w:rPr>
                <w:sz w:val="18"/>
                <w:szCs w:val="18"/>
              </w:rPr>
              <w:t>shielding</w:t>
            </w:r>
          </w:p>
          <w:p w14:paraId="5E8E0E7F" w14:textId="03312C20" w:rsidR="00863B5D" w:rsidRPr="00001702" w:rsidRDefault="00863B5D" w:rsidP="00312D8C">
            <w:pPr>
              <w:jc w:val="left"/>
              <w:rPr>
                <w:sz w:val="18"/>
                <w:szCs w:val="18"/>
              </w:rPr>
            </w:pPr>
            <w:r>
              <w:rPr>
                <w:sz w:val="18"/>
                <w:szCs w:val="18"/>
              </w:rPr>
              <w:t xml:space="preserve"> </w:t>
            </w:r>
            <w:r w:rsidRPr="00C312F0">
              <w:rPr>
                <w:sz w:val="18"/>
                <w:szCs w:val="18"/>
              </w:rPr>
              <w:t xml:space="preserve">   </w:t>
            </w:r>
            <w:sdt>
              <w:sdtPr>
                <w:rPr>
                  <w:sz w:val="18"/>
                  <w:szCs w:val="18"/>
                </w:rPr>
                <w:id w:val="1294412717"/>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Yes</w:t>
            </w:r>
            <w:r w:rsidRPr="00C312F0">
              <w:rPr>
                <w:sz w:val="18"/>
                <w:szCs w:val="18"/>
              </w:rPr>
              <w:t xml:space="preserve">     </w:t>
            </w:r>
            <w:sdt>
              <w:sdtPr>
                <w:rPr>
                  <w:sz w:val="18"/>
                  <w:szCs w:val="18"/>
                </w:rPr>
                <w:id w:val="-845167852"/>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No</w:t>
            </w:r>
          </w:p>
        </w:tc>
        <w:tc>
          <w:tcPr>
            <w:tcW w:w="3790" w:type="dxa"/>
            <w:gridSpan w:val="4"/>
          </w:tcPr>
          <w:p w14:paraId="0ACF12E1" w14:textId="77777777" w:rsidR="00863B5D" w:rsidRPr="00001702" w:rsidRDefault="00863B5D" w:rsidP="000942DD">
            <w:pPr>
              <w:jc w:val="left"/>
              <w:rPr>
                <w:sz w:val="18"/>
                <w:szCs w:val="18"/>
              </w:rPr>
            </w:pPr>
            <w:r>
              <w:rPr>
                <w:sz w:val="18"/>
                <w:szCs w:val="18"/>
              </w:rPr>
              <w:t xml:space="preserve">If yes, indicate source item number(s): </w:t>
            </w:r>
            <w:sdt>
              <w:sdtPr>
                <w:rPr>
                  <w:sz w:val="18"/>
                  <w:szCs w:val="18"/>
                </w:rPr>
                <w:id w:val="-2118286451"/>
                <w:placeholder>
                  <w:docPart w:val="82FCFDF53A26483BBA50EF14C7F677E7"/>
                </w:placeholder>
                <w:showingPlcHdr/>
              </w:sdtPr>
              <w:sdtEndPr/>
              <w:sdtContent>
                <w:r>
                  <w:rPr>
                    <w:rStyle w:val="PlaceholderText"/>
                  </w:rPr>
                  <w:t xml:space="preserve"> </w:t>
                </w:r>
              </w:sdtContent>
            </w:sdt>
          </w:p>
        </w:tc>
      </w:tr>
    </w:tbl>
    <w:p w14:paraId="11582699" w14:textId="77777777" w:rsidR="00704E24" w:rsidRDefault="00704E24" w:rsidP="00704E24">
      <w:pPr>
        <w:tabs>
          <w:tab w:val="right" w:pos="11340"/>
        </w:tabs>
        <w:spacing w:before="0"/>
        <w:jc w:val="right"/>
        <w:rPr>
          <w:b/>
          <w:sz w:val="18"/>
          <w:szCs w:val="18"/>
        </w:rPr>
      </w:pPr>
      <w:r w:rsidRPr="00B735A6">
        <w:rPr>
          <w:i/>
          <w:color w:val="auto"/>
          <w:sz w:val="18"/>
          <w:szCs w:val="18"/>
        </w:rPr>
        <w:t>*</w:t>
      </w:r>
      <w:r w:rsidRPr="003B2825">
        <w:rPr>
          <w:i/>
          <w:sz w:val="18"/>
          <w:szCs w:val="18"/>
        </w:rPr>
        <w:t xml:space="preserve"> Denotes mandatory field</w:t>
      </w:r>
    </w:p>
    <w:p w14:paraId="29AD50EA" w14:textId="6F3A3F94" w:rsidR="00131CE6" w:rsidRDefault="00131CE6" w:rsidP="00500B4F">
      <w:pPr>
        <w:spacing w:before="480"/>
        <w:rPr>
          <w:sz w:val="2"/>
          <w:szCs w:val="2"/>
        </w:rPr>
      </w:pPr>
    </w:p>
    <w:p w14:paraId="28A603EF" w14:textId="3C107E63" w:rsidR="00131CE6" w:rsidRDefault="00131CE6">
      <w:pPr>
        <w:rPr>
          <w:sz w:val="2"/>
          <w:szCs w:val="2"/>
        </w:rPr>
      </w:pPr>
      <w:r>
        <w:rPr>
          <w:sz w:val="2"/>
          <w:szCs w:val="2"/>
        </w:rPr>
        <w:br w:type="page"/>
      </w:r>
    </w:p>
    <w:tbl>
      <w:tblPr>
        <w:tblStyle w:val="GenericARPANSA"/>
        <w:tblW w:w="5000" w:type="pct"/>
        <w:tblInd w:w="0" w:type="dxa"/>
        <w:tblLook w:val="0480" w:firstRow="0" w:lastRow="0" w:firstColumn="1" w:lastColumn="0" w:noHBand="0" w:noVBand="1"/>
      </w:tblPr>
      <w:tblGrid>
        <w:gridCol w:w="6091"/>
        <w:gridCol w:w="3537"/>
      </w:tblGrid>
      <w:tr w:rsidR="00B92B4E" w14:paraId="07112833" w14:textId="77777777" w:rsidTr="006537D9">
        <w:tc>
          <w:tcPr>
            <w:tcW w:w="6091" w:type="dxa"/>
          </w:tcPr>
          <w:p w14:paraId="3036DEA5" w14:textId="3EFF1E75" w:rsidR="00B92B4E" w:rsidRDefault="00B92B4E" w:rsidP="006537D9">
            <w:pPr>
              <w:pStyle w:val="Tabletext"/>
              <w:jc w:val="left"/>
            </w:pPr>
            <w:r>
              <w:rPr>
                <w:sz w:val="18"/>
                <w:szCs w:val="18"/>
              </w:rPr>
              <w:lastRenderedPageBreak/>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755515728"/>
                <w:placeholder>
                  <w:docPart w:val="856DB9E7BF4549F6A54266773D28DDEC"/>
                </w:placeholder>
                <w:showingPlcHdr/>
              </w:sdtPr>
              <w:sdtEndPr/>
              <w:sdtContent>
                <w:r>
                  <w:rPr>
                    <w:rStyle w:val="PlaceholderText"/>
                  </w:rPr>
                  <w:t xml:space="preserve"> </w:t>
                </w:r>
              </w:sdtContent>
            </w:sdt>
          </w:p>
        </w:tc>
        <w:tc>
          <w:tcPr>
            <w:tcW w:w="3537" w:type="dxa"/>
            <w:shd w:val="clear" w:color="auto" w:fill="CDF1CD" w:themeFill="accent2" w:themeFillTint="33"/>
          </w:tcPr>
          <w:p w14:paraId="4408221A" w14:textId="77777777" w:rsidR="00B92B4E" w:rsidRDefault="00B92B4E"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145507668"/>
                <w:placeholder>
                  <w:docPart w:val="9E4A7AF2EB344F9381E71D7D38F3C50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54D514E5" w14:textId="187B67AF" w:rsidR="00B92B4E" w:rsidRDefault="00B92B4E">
      <w:pPr>
        <w:rPr>
          <w:sz w:val="2"/>
          <w:szCs w:val="2"/>
        </w:rPr>
      </w:pPr>
    </w:p>
    <w:tbl>
      <w:tblPr>
        <w:tblStyle w:val="TableGrid"/>
        <w:tblW w:w="0" w:type="auto"/>
        <w:shd w:val="clear" w:color="auto" w:fill="258325" w:themeFill="accent3"/>
        <w:tblLook w:val="04A0" w:firstRow="1" w:lastRow="0" w:firstColumn="1" w:lastColumn="0" w:noHBand="0" w:noVBand="1"/>
      </w:tblPr>
      <w:tblGrid>
        <w:gridCol w:w="9628"/>
      </w:tblGrid>
      <w:tr w:rsidR="0017275A" w14:paraId="62E0867D" w14:textId="77777777" w:rsidTr="0017275A">
        <w:tc>
          <w:tcPr>
            <w:tcW w:w="9628" w:type="dxa"/>
            <w:shd w:val="clear" w:color="auto" w:fill="258325" w:themeFill="accent3"/>
          </w:tcPr>
          <w:p w14:paraId="4DF248D2" w14:textId="620551EB" w:rsidR="0017275A" w:rsidRPr="0017275A" w:rsidRDefault="00217A50" w:rsidP="0017275A">
            <w:pPr>
              <w:spacing w:before="60" w:after="60"/>
              <w:rPr>
                <w:color w:val="FFFFFF" w:themeColor="background1"/>
                <w:sz w:val="32"/>
                <w:szCs w:val="32"/>
              </w:rPr>
            </w:pPr>
            <w:r>
              <w:rPr>
                <w:color w:val="FFFFFF" w:themeColor="background1"/>
                <w:sz w:val="32"/>
                <w:szCs w:val="32"/>
              </w:rPr>
              <w:t xml:space="preserve">12-month permit: </w:t>
            </w:r>
            <w:r w:rsidR="0017275A" w:rsidRPr="0017275A">
              <w:rPr>
                <w:color w:val="FFFFFF" w:themeColor="background1"/>
                <w:sz w:val="32"/>
                <w:szCs w:val="32"/>
              </w:rPr>
              <w:t>Section 2 continued</w:t>
            </w:r>
          </w:p>
        </w:tc>
      </w:tr>
    </w:tbl>
    <w:p w14:paraId="41C4264B" w14:textId="77777777" w:rsidR="007020BF" w:rsidRDefault="007020BF">
      <w:pPr>
        <w:rPr>
          <w:sz w:val="2"/>
          <w:szCs w:val="2"/>
        </w:rPr>
      </w:pPr>
    </w:p>
    <w:tbl>
      <w:tblPr>
        <w:tblStyle w:val="GenericARPANSA"/>
        <w:tblW w:w="5000" w:type="pct"/>
        <w:tblInd w:w="0" w:type="dxa"/>
        <w:tblLook w:val="06A0" w:firstRow="1" w:lastRow="0" w:firstColumn="1" w:lastColumn="0" w:noHBand="1" w:noVBand="1"/>
      </w:tblPr>
      <w:tblGrid>
        <w:gridCol w:w="480"/>
        <w:gridCol w:w="9148"/>
      </w:tblGrid>
      <w:tr w:rsidR="000800CF" w:rsidRPr="00CA0530" w14:paraId="6A66F303" w14:textId="77777777" w:rsidTr="00131CE6">
        <w:trPr>
          <w:cnfStyle w:val="100000000000" w:firstRow="1" w:lastRow="0" w:firstColumn="0" w:lastColumn="0" w:oddVBand="0" w:evenVBand="0" w:oddHBand="0" w:evenHBand="0" w:firstRowFirstColumn="0" w:firstRowLastColumn="0" w:lastRowFirstColumn="0" w:lastRowLastColumn="0"/>
        </w:trPr>
        <w:tc>
          <w:tcPr>
            <w:tcW w:w="480" w:type="dxa"/>
          </w:tcPr>
          <w:p w14:paraId="7905DC46" w14:textId="77777777" w:rsidR="000800CF" w:rsidRPr="00CA0530" w:rsidRDefault="000800CF" w:rsidP="000942DD">
            <w:pPr>
              <w:pStyle w:val="Tabletext"/>
              <w:rPr>
                <w:sz w:val="18"/>
                <w:szCs w:val="18"/>
              </w:rPr>
            </w:pPr>
            <w:r>
              <w:rPr>
                <w:sz w:val="18"/>
                <w:szCs w:val="18"/>
              </w:rPr>
              <w:t>No.</w:t>
            </w:r>
          </w:p>
        </w:tc>
        <w:tc>
          <w:tcPr>
            <w:tcW w:w="9148" w:type="dxa"/>
          </w:tcPr>
          <w:p w14:paraId="70E05D44" w14:textId="398C91B6" w:rsidR="000800CF" w:rsidRPr="00CD54E7" w:rsidRDefault="000800CF" w:rsidP="00650503">
            <w:pPr>
              <w:pStyle w:val="Tabletext"/>
              <w:jc w:val="left"/>
              <w:rPr>
                <w:sz w:val="18"/>
                <w:szCs w:val="18"/>
              </w:rPr>
            </w:pPr>
            <w:r w:rsidRPr="00D91506">
              <w:rPr>
                <w:sz w:val="18"/>
                <w:szCs w:val="18"/>
              </w:rPr>
              <w:t>Brief description of how the radioactive substance(s) will be used*</w:t>
            </w:r>
            <w:r>
              <w:rPr>
                <w:sz w:val="18"/>
                <w:szCs w:val="18"/>
              </w:rPr>
              <w:t xml:space="preserve"> </w:t>
            </w:r>
            <w:r w:rsidRPr="00D91506">
              <w:rPr>
                <w:b w:val="0"/>
                <w:sz w:val="18"/>
                <w:szCs w:val="18"/>
              </w:rPr>
              <w:t>(</w:t>
            </w:r>
            <w:proofErr w:type="gramStart"/>
            <w:r w:rsidRPr="00D91506">
              <w:rPr>
                <w:b w:val="0"/>
                <w:sz w:val="18"/>
                <w:szCs w:val="18"/>
              </w:rPr>
              <w:t>e</w:t>
            </w:r>
            <w:r>
              <w:rPr>
                <w:b w:val="0"/>
                <w:sz w:val="18"/>
                <w:szCs w:val="18"/>
              </w:rPr>
              <w:t>.</w:t>
            </w:r>
            <w:r w:rsidRPr="00D91506">
              <w:rPr>
                <w:b w:val="0"/>
                <w:sz w:val="18"/>
                <w:szCs w:val="18"/>
              </w:rPr>
              <w:t>g.</w:t>
            </w:r>
            <w:proofErr w:type="gramEnd"/>
            <w:r w:rsidRPr="00D91506">
              <w:rPr>
                <w:b w:val="0"/>
                <w:sz w:val="18"/>
                <w:szCs w:val="18"/>
              </w:rPr>
              <w:t xml:space="preserve"> </w:t>
            </w:r>
            <w:r w:rsidR="00650503">
              <w:rPr>
                <w:b w:val="0"/>
                <w:sz w:val="18"/>
                <w:szCs w:val="18"/>
              </w:rPr>
              <w:t>smoke alarms, aircraft display units, ECD, containers lighting products, static eliminators, detectors</w:t>
            </w:r>
            <w:r w:rsidRPr="00D91506">
              <w:rPr>
                <w:b w:val="0"/>
                <w:sz w:val="18"/>
                <w:szCs w:val="18"/>
              </w:rPr>
              <w:t>)</w:t>
            </w:r>
            <w:r w:rsidR="00650503">
              <w:rPr>
                <w:b w:val="0"/>
                <w:sz w:val="18"/>
                <w:szCs w:val="18"/>
              </w:rPr>
              <w:t>.</w:t>
            </w:r>
            <w:r w:rsidR="00B6050E">
              <w:rPr>
                <w:b w:val="0"/>
                <w:sz w:val="18"/>
                <w:szCs w:val="18"/>
              </w:rPr>
              <w:t xml:space="preserve"> Refer to our website for further information.</w:t>
            </w:r>
          </w:p>
        </w:tc>
      </w:tr>
      <w:tr w:rsidR="000800CF" w:rsidRPr="00CA0530" w14:paraId="767EF45D" w14:textId="77777777" w:rsidTr="00131CE6">
        <w:trPr>
          <w:trHeight w:val="624"/>
        </w:trPr>
        <w:tc>
          <w:tcPr>
            <w:tcW w:w="480" w:type="dxa"/>
            <w:shd w:val="clear" w:color="auto" w:fill="F6EFFB"/>
          </w:tcPr>
          <w:p w14:paraId="0A8596EE" w14:textId="77777777" w:rsidR="000800CF" w:rsidRPr="00CA0530" w:rsidRDefault="000800CF" w:rsidP="000942DD">
            <w:pPr>
              <w:pStyle w:val="Tabletext"/>
              <w:rPr>
                <w:sz w:val="18"/>
                <w:szCs w:val="18"/>
              </w:rPr>
            </w:pPr>
            <w:r w:rsidRPr="00CA0530">
              <w:rPr>
                <w:sz w:val="18"/>
                <w:szCs w:val="18"/>
              </w:rPr>
              <w:t>1</w:t>
            </w:r>
          </w:p>
        </w:tc>
        <w:sdt>
          <w:sdtPr>
            <w:rPr>
              <w:sz w:val="18"/>
              <w:szCs w:val="18"/>
            </w:rPr>
            <w:id w:val="139473139"/>
            <w:placeholder>
              <w:docPart w:val="CD813EDADD6045FA9D250D0AB5819084"/>
            </w:placeholder>
            <w:showingPlcHdr/>
          </w:sdtPr>
          <w:sdtEndPr/>
          <w:sdtContent>
            <w:tc>
              <w:tcPr>
                <w:tcW w:w="9148" w:type="dxa"/>
              </w:tcPr>
              <w:p w14:paraId="41FBDDF6"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D6724AB" w14:textId="77777777" w:rsidTr="00131CE6">
        <w:trPr>
          <w:trHeight w:val="624"/>
        </w:trPr>
        <w:tc>
          <w:tcPr>
            <w:tcW w:w="480" w:type="dxa"/>
            <w:shd w:val="clear" w:color="auto" w:fill="F6EFFB"/>
          </w:tcPr>
          <w:p w14:paraId="7F71975B" w14:textId="77777777" w:rsidR="000800CF" w:rsidRPr="00CA0530" w:rsidRDefault="000800CF" w:rsidP="000942DD">
            <w:pPr>
              <w:pStyle w:val="Tabletext"/>
              <w:rPr>
                <w:sz w:val="18"/>
                <w:szCs w:val="18"/>
              </w:rPr>
            </w:pPr>
            <w:r w:rsidRPr="00CA0530">
              <w:rPr>
                <w:sz w:val="18"/>
                <w:szCs w:val="18"/>
              </w:rPr>
              <w:t>2</w:t>
            </w:r>
          </w:p>
        </w:tc>
        <w:sdt>
          <w:sdtPr>
            <w:rPr>
              <w:sz w:val="18"/>
              <w:szCs w:val="18"/>
            </w:rPr>
            <w:id w:val="1371111296"/>
            <w:placeholder>
              <w:docPart w:val="FD118C6D594040048D598DA826411E06"/>
            </w:placeholder>
            <w:showingPlcHdr/>
          </w:sdtPr>
          <w:sdtEndPr/>
          <w:sdtContent>
            <w:tc>
              <w:tcPr>
                <w:tcW w:w="9148" w:type="dxa"/>
              </w:tcPr>
              <w:p w14:paraId="43C87CC3"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2719509" w14:textId="77777777" w:rsidTr="00131CE6">
        <w:trPr>
          <w:trHeight w:val="624"/>
        </w:trPr>
        <w:tc>
          <w:tcPr>
            <w:tcW w:w="480" w:type="dxa"/>
            <w:shd w:val="clear" w:color="auto" w:fill="F6EFFB"/>
          </w:tcPr>
          <w:p w14:paraId="78F6C089" w14:textId="77777777" w:rsidR="000800CF" w:rsidRPr="00CA0530" w:rsidRDefault="000800CF" w:rsidP="000942DD">
            <w:pPr>
              <w:pStyle w:val="Tabletext"/>
              <w:rPr>
                <w:sz w:val="18"/>
                <w:szCs w:val="18"/>
              </w:rPr>
            </w:pPr>
            <w:r w:rsidRPr="00CA0530">
              <w:rPr>
                <w:sz w:val="18"/>
                <w:szCs w:val="18"/>
              </w:rPr>
              <w:t>3</w:t>
            </w:r>
          </w:p>
        </w:tc>
        <w:sdt>
          <w:sdtPr>
            <w:rPr>
              <w:sz w:val="18"/>
              <w:szCs w:val="18"/>
            </w:rPr>
            <w:id w:val="-654068676"/>
            <w:placeholder>
              <w:docPart w:val="FFD99580EAE341F5A512E2290C8A96F6"/>
            </w:placeholder>
            <w:showingPlcHdr/>
          </w:sdtPr>
          <w:sdtEndPr/>
          <w:sdtContent>
            <w:tc>
              <w:tcPr>
                <w:tcW w:w="9148" w:type="dxa"/>
              </w:tcPr>
              <w:p w14:paraId="2D4530E5"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3427289" w14:textId="77777777" w:rsidTr="00131CE6">
        <w:trPr>
          <w:trHeight w:val="624"/>
        </w:trPr>
        <w:tc>
          <w:tcPr>
            <w:tcW w:w="480" w:type="dxa"/>
            <w:shd w:val="clear" w:color="auto" w:fill="F6EFFB"/>
          </w:tcPr>
          <w:p w14:paraId="6A6F5DEC" w14:textId="77777777" w:rsidR="000800CF" w:rsidRPr="00CA0530" w:rsidRDefault="000800CF" w:rsidP="000942DD">
            <w:pPr>
              <w:pStyle w:val="Tabletext"/>
              <w:rPr>
                <w:sz w:val="18"/>
                <w:szCs w:val="18"/>
              </w:rPr>
            </w:pPr>
            <w:r w:rsidRPr="00CA0530">
              <w:rPr>
                <w:sz w:val="18"/>
                <w:szCs w:val="18"/>
              </w:rPr>
              <w:t>4</w:t>
            </w:r>
          </w:p>
        </w:tc>
        <w:sdt>
          <w:sdtPr>
            <w:rPr>
              <w:sz w:val="18"/>
              <w:szCs w:val="18"/>
            </w:rPr>
            <w:id w:val="884763598"/>
            <w:placeholder>
              <w:docPart w:val="C94B2A3AFDCB41D6904F2EE4C43244D9"/>
            </w:placeholder>
            <w:showingPlcHdr/>
          </w:sdtPr>
          <w:sdtEndPr/>
          <w:sdtContent>
            <w:tc>
              <w:tcPr>
                <w:tcW w:w="9148" w:type="dxa"/>
              </w:tcPr>
              <w:p w14:paraId="4D7316E7"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B8D9FAB" w14:textId="77777777" w:rsidTr="00131CE6">
        <w:trPr>
          <w:trHeight w:val="624"/>
        </w:trPr>
        <w:tc>
          <w:tcPr>
            <w:tcW w:w="480" w:type="dxa"/>
            <w:shd w:val="clear" w:color="auto" w:fill="F6EFFB"/>
          </w:tcPr>
          <w:p w14:paraId="3730CAB6" w14:textId="77777777" w:rsidR="000800CF" w:rsidRPr="00CA0530" w:rsidRDefault="000800CF" w:rsidP="000942DD">
            <w:pPr>
              <w:pStyle w:val="Tabletext"/>
              <w:rPr>
                <w:sz w:val="18"/>
                <w:szCs w:val="18"/>
              </w:rPr>
            </w:pPr>
            <w:r w:rsidRPr="00CA0530">
              <w:rPr>
                <w:sz w:val="18"/>
                <w:szCs w:val="18"/>
              </w:rPr>
              <w:t>5</w:t>
            </w:r>
          </w:p>
        </w:tc>
        <w:sdt>
          <w:sdtPr>
            <w:rPr>
              <w:sz w:val="18"/>
              <w:szCs w:val="18"/>
            </w:rPr>
            <w:id w:val="60843081"/>
            <w:placeholder>
              <w:docPart w:val="76B52C11F21C447EBFA69D4CE6F54B02"/>
            </w:placeholder>
            <w:showingPlcHdr/>
          </w:sdtPr>
          <w:sdtEndPr/>
          <w:sdtContent>
            <w:tc>
              <w:tcPr>
                <w:tcW w:w="9148" w:type="dxa"/>
              </w:tcPr>
              <w:p w14:paraId="65DD72E5" w14:textId="77777777" w:rsidR="000800CF" w:rsidRPr="00CA0530" w:rsidRDefault="00BA6306" w:rsidP="0086773A">
                <w:pPr>
                  <w:pStyle w:val="Tabletext"/>
                  <w:jc w:val="both"/>
                  <w:rPr>
                    <w:sz w:val="18"/>
                    <w:szCs w:val="18"/>
                  </w:rPr>
                </w:pPr>
                <w:r>
                  <w:rPr>
                    <w:rStyle w:val="PlaceholderText"/>
                  </w:rPr>
                  <w:t xml:space="preserve"> </w:t>
                </w:r>
              </w:p>
            </w:tc>
          </w:sdtContent>
        </w:sdt>
      </w:tr>
      <w:tr w:rsidR="0086773A" w:rsidRPr="00CA0530" w14:paraId="664BE18D" w14:textId="77777777" w:rsidTr="00131CE6">
        <w:trPr>
          <w:trHeight w:val="624"/>
        </w:trPr>
        <w:tc>
          <w:tcPr>
            <w:tcW w:w="480" w:type="dxa"/>
            <w:shd w:val="clear" w:color="auto" w:fill="F6EFFB"/>
          </w:tcPr>
          <w:p w14:paraId="03335338" w14:textId="77777777" w:rsidR="0086773A" w:rsidRPr="00CA0530" w:rsidRDefault="0086773A" w:rsidP="0086773A">
            <w:pPr>
              <w:pStyle w:val="Tabletext"/>
              <w:rPr>
                <w:sz w:val="18"/>
                <w:szCs w:val="18"/>
              </w:rPr>
            </w:pPr>
            <w:r>
              <w:rPr>
                <w:sz w:val="18"/>
                <w:szCs w:val="18"/>
              </w:rPr>
              <w:t>6</w:t>
            </w:r>
          </w:p>
        </w:tc>
        <w:sdt>
          <w:sdtPr>
            <w:rPr>
              <w:sz w:val="18"/>
              <w:szCs w:val="18"/>
            </w:rPr>
            <w:id w:val="-786882128"/>
            <w:placeholder>
              <w:docPart w:val="CECFC7D5EFBB435F92C5D8616AD8F626"/>
            </w:placeholder>
            <w:showingPlcHdr/>
          </w:sdtPr>
          <w:sdtEndPr/>
          <w:sdtContent>
            <w:tc>
              <w:tcPr>
                <w:tcW w:w="9148" w:type="dxa"/>
              </w:tcPr>
              <w:p w14:paraId="630C34A1"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16D8A865" w14:textId="77777777" w:rsidTr="00131CE6">
        <w:trPr>
          <w:trHeight w:val="624"/>
        </w:trPr>
        <w:tc>
          <w:tcPr>
            <w:tcW w:w="480" w:type="dxa"/>
            <w:shd w:val="clear" w:color="auto" w:fill="F6EFFB"/>
          </w:tcPr>
          <w:p w14:paraId="0818BFA2" w14:textId="77777777" w:rsidR="0086773A" w:rsidRPr="00CA0530" w:rsidRDefault="0086773A" w:rsidP="0086773A">
            <w:pPr>
              <w:pStyle w:val="Tabletext"/>
              <w:rPr>
                <w:sz w:val="18"/>
                <w:szCs w:val="18"/>
              </w:rPr>
            </w:pPr>
            <w:r>
              <w:rPr>
                <w:sz w:val="18"/>
                <w:szCs w:val="18"/>
              </w:rPr>
              <w:t>7</w:t>
            </w:r>
          </w:p>
        </w:tc>
        <w:sdt>
          <w:sdtPr>
            <w:rPr>
              <w:sz w:val="18"/>
              <w:szCs w:val="18"/>
            </w:rPr>
            <w:id w:val="-1186141332"/>
            <w:placeholder>
              <w:docPart w:val="EA141E3CD20144509B41CD9363744CB4"/>
            </w:placeholder>
            <w:showingPlcHdr/>
          </w:sdtPr>
          <w:sdtEndPr/>
          <w:sdtContent>
            <w:tc>
              <w:tcPr>
                <w:tcW w:w="9148" w:type="dxa"/>
              </w:tcPr>
              <w:p w14:paraId="387C626C"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3EA2815E" w14:textId="77777777" w:rsidTr="00131CE6">
        <w:trPr>
          <w:trHeight w:val="624"/>
        </w:trPr>
        <w:tc>
          <w:tcPr>
            <w:tcW w:w="480" w:type="dxa"/>
            <w:shd w:val="clear" w:color="auto" w:fill="F6EFFB"/>
          </w:tcPr>
          <w:p w14:paraId="10C0F865" w14:textId="77777777" w:rsidR="0086773A" w:rsidRPr="00CA0530" w:rsidRDefault="0086773A" w:rsidP="0086773A">
            <w:pPr>
              <w:pStyle w:val="Tabletext"/>
              <w:rPr>
                <w:sz w:val="18"/>
                <w:szCs w:val="18"/>
              </w:rPr>
            </w:pPr>
            <w:r>
              <w:rPr>
                <w:sz w:val="18"/>
                <w:szCs w:val="18"/>
              </w:rPr>
              <w:t>8</w:t>
            </w:r>
          </w:p>
        </w:tc>
        <w:sdt>
          <w:sdtPr>
            <w:rPr>
              <w:sz w:val="18"/>
              <w:szCs w:val="18"/>
            </w:rPr>
            <w:id w:val="-12687583"/>
            <w:placeholder>
              <w:docPart w:val="738A175F4F1240898EAE28232AC2709C"/>
            </w:placeholder>
            <w:showingPlcHdr/>
          </w:sdtPr>
          <w:sdtEndPr/>
          <w:sdtContent>
            <w:tc>
              <w:tcPr>
                <w:tcW w:w="9148" w:type="dxa"/>
              </w:tcPr>
              <w:p w14:paraId="5605FC07" w14:textId="77777777" w:rsidR="0086773A" w:rsidRPr="00CA0530" w:rsidRDefault="00F92634" w:rsidP="0086773A">
                <w:pPr>
                  <w:pStyle w:val="Tabletext"/>
                  <w:jc w:val="both"/>
                  <w:rPr>
                    <w:sz w:val="18"/>
                    <w:szCs w:val="18"/>
                  </w:rPr>
                </w:pPr>
                <w:r>
                  <w:rPr>
                    <w:rStyle w:val="PlaceholderText"/>
                  </w:rPr>
                  <w:t xml:space="preserve"> </w:t>
                </w:r>
              </w:p>
            </w:tc>
          </w:sdtContent>
        </w:sdt>
      </w:tr>
    </w:tbl>
    <w:p w14:paraId="198C2FC6" w14:textId="2598BB2A" w:rsidR="00704E24" w:rsidRDefault="00704E24" w:rsidP="00704E24">
      <w:pPr>
        <w:tabs>
          <w:tab w:val="right" w:pos="11340"/>
        </w:tabs>
        <w:spacing w:before="0"/>
        <w:jc w:val="right"/>
        <w:rPr>
          <w:b/>
          <w:sz w:val="18"/>
          <w:szCs w:val="18"/>
        </w:rPr>
      </w:pPr>
      <w:r w:rsidRPr="00B735A6">
        <w:rPr>
          <w:i/>
          <w:color w:val="auto"/>
          <w:sz w:val="18"/>
          <w:szCs w:val="18"/>
        </w:rPr>
        <w:t>*</w:t>
      </w:r>
      <w:r w:rsidRPr="003B2825">
        <w:rPr>
          <w:i/>
          <w:sz w:val="18"/>
          <w:szCs w:val="18"/>
        </w:rPr>
        <w:t xml:space="preserve"> Denotes mandatory field</w:t>
      </w:r>
    </w:p>
    <w:p w14:paraId="6C4F433F" w14:textId="1905B25A" w:rsidR="007B781B" w:rsidRPr="00704E24" w:rsidRDefault="00853CF1" w:rsidP="00704E24">
      <w:pPr>
        <w:tabs>
          <w:tab w:val="right" w:pos="11340"/>
        </w:tabs>
        <w:spacing w:before="120"/>
        <w:rPr>
          <w:i/>
          <w:sz w:val="18"/>
          <w:szCs w:val="18"/>
        </w:rPr>
      </w:pPr>
      <w:r>
        <w:rPr>
          <w:b/>
          <w:sz w:val="18"/>
          <w:szCs w:val="18"/>
        </w:rPr>
        <w:t>C</w:t>
      </w:r>
      <w:r w:rsidR="0086773A">
        <w:rPr>
          <w:b/>
          <w:sz w:val="18"/>
          <w:szCs w:val="18"/>
        </w:rPr>
        <w:t xml:space="preserve">omplete another copy of </w:t>
      </w:r>
      <w:r w:rsidR="00C649FB">
        <w:rPr>
          <w:b/>
          <w:sz w:val="18"/>
          <w:szCs w:val="18"/>
        </w:rPr>
        <w:t>s</w:t>
      </w:r>
      <w:r w:rsidR="001F643A">
        <w:rPr>
          <w:b/>
          <w:sz w:val="18"/>
          <w:szCs w:val="18"/>
        </w:rPr>
        <w:t>ection 2</w:t>
      </w:r>
      <w:r w:rsidR="009B76D5">
        <w:rPr>
          <w:b/>
          <w:sz w:val="18"/>
          <w:szCs w:val="18"/>
        </w:rPr>
        <w:t xml:space="preserve"> if there</w:t>
      </w:r>
      <w:r w:rsidR="00C649FB">
        <w:rPr>
          <w:b/>
          <w:sz w:val="18"/>
          <w:szCs w:val="18"/>
        </w:rPr>
        <w:t xml:space="preserve"> i</w:t>
      </w:r>
      <w:r w:rsidR="0086773A" w:rsidRPr="0096348D">
        <w:rPr>
          <w:b/>
          <w:sz w:val="18"/>
          <w:szCs w:val="18"/>
        </w:rPr>
        <w:t>s insufficient spac</w:t>
      </w:r>
      <w:r w:rsidR="0086773A">
        <w:rPr>
          <w:b/>
          <w:sz w:val="18"/>
          <w:szCs w:val="18"/>
        </w:rPr>
        <w:t xml:space="preserve">e or more than </w:t>
      </w:r>
      <w:r w:rsidR="00930D02">
        <w:rPr>
          <w:b/>
          <w:sz w:val="18"/>
          <w:szCs w:val="18"/>
        </w:rPr>
        <w:t>8</w:t>
      </w:r>
      <w:r w:rsidR="00704E24">
        <w:rPr>
          <w:b/>
          <w:sz w:val="18"/>
          <w:szCs w:val="18"/>
        </w:rPr>
        <w:t xml:space="preserve"> items in the </w:t>
      </w:r>
      <w:r w:rsidR="00D4686B">
        <w:rPr>
          <w:b/>
          <w:sz w:val="18"/>
          <w:szCs w:val="18"/>
        </w:rPr>
        <w:t xml:space="preserve">shipment </w:t>
      </w:r>
      <w:r w:rsidR="00CD052E">
        <w:rPr>
          <w:b/>
          <w:sz w:val="18"/>
          <w:szCs w:val="18"/>
        </w:rPr>
        <w:t>(in</w:t>
      </w:r>
      <w:r w:rsidR="00131CE6">
        <w:rPr>
          <w:b/>
          <w:sz w:val="18"/>
          <w:szCs w:val="18"/>
        </w:rPr>
        <w:t>sert blank page, copy and paste content).</w:t>
      </w:r>
      <w:r w:rsidR="00CD052E">
        <w:rPr>
          <w:i/>
          <w:color w:val="FF0000"/>
          <w:sz w:val="18"/>
          <w:szCs w:val="18"/>
        </w:rPr>
        <w:t xml:space="preserve"> </w:t>
      </w:r>
    </w:p>
    <w:p w14:paraId="37D3AAA5" w14:textId="77777777" w:rsidR="00460C33" w:rsidRDefault="00460C33" w:rsidP="0075497B">
      <w:pPr>
        <w:sectPr w:rsidR="00460C33" w:rsidSect="00131CE6">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B909A9" w14:paraId="5DA48840" w14:textId="77777777" w:rsidTr="006537D9">
        <w:tc>
          <w:tcPr>
            <w:tcW w:w="6091" w:type="dxa"/>
          </w:tcPr>
          <w:p w14:paraId="302CBE6C" w14:textId="0A97EB7C" w:rsidR="00B909A9" w:rsidRDefault="00B909A9" w:rsidP="006537D9">
            <w:pPr>
              <w:pStyle w:val="Tabletext"/>
              <w:jc w:val="left"/>
            </w:pPr>
            <w:r>
              <w:rPr>
                <w:sz w:val="18"/>
                <w:szCs w:val="18"/>
              </w:rPr>
              <w:lastRenderedPageBreak/>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1431245348"/>
                <w:placeholder>
                  <w:docPart w:val="9E0D9721B369489096F8AD347FD48B9F"/>
                </w:placeholder>
                <w:showingPlcHdr/>
              </w:sdtPr>
              <w:sdtEndPr/>
              <w:sdtContent>
                <w:r>
                  <w:rPr>
                    <w:rStyle w:val="PlaceholderText"/>
                  </w:rPr>
                  <w:t xml:space="preserve"> </w:t>
                </w:r>
              </w:sdtContent>
            </w:sdt>
          </w:p>
        </w:tc>
        <w:tc>
          <w:tcPr>
            <w:tcW w:w="3537" w:type="dxa"/>
            <w:shd w:val="clear" w:color="auto" w:fill="CDF1CD" w:themeFill="accent2" w:themeFillTint="33"/>
          </w:tcPr>
          <w:p w14:paraId="3F91F659" w14:textId="77777777" w:rsidR="00B909A9" w:rsidRDefault="00B909A9"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843509471"/>
                <w:placeholder>
                  <w:docPart w:val="F630E4C645B448D79D313A6AB12D965C"/>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CFCD025" w14:textId="2D147350" w:rsidR="00230241" w:rsidRPr="0068751C" w:rsidRDefault="00230241" w:rsidP="001C7674">
      <w:pPr>
        <w:pStyle w:val="Title"/>
        <w:spacing w:before="240"/>
        <w:rPr>
          <w:sz w:val="28"/>
          <w:szCs w:val="28"/>
        </w:rPr>
      </w:pPr>
      <w:r w:rsidRPr="0068751C">
        <w:rPr>
          <w:sz w:val="28"/>
          <w:szCs w:val="28"/>
        </w:rPr>
        <w:t xml:space="preserve">Application for Permission to Import </w:t>
      </w:r>
      <w:r w:rsidRPr="0068751C">
        <w:rPr>
          <w:sz w:val="28"/>
          <w:szCs w:val="28"/>
          <w:u w:val="single"/>
        </w:rPr>
        <w:t>Non-medical</w:t>
      </w:r>
      <w:r w:rsidRPr="0068751C">
        <w:rPr>
          <w:sz w:val="28"/>
          <w:szCs w:val="28"/>
        </w:rPr>
        <w:t xml:space="preserve"> Radioactive Substances</w:t>
      </w:r>
    </w:p>
    <w:p w14:paraId="79C9EAF0" w14:textId="01319DC9" w:rsidR="00230241" w:rsidRDefault="00230241" w:rsidP="00230241">
      <w:pPr>
        <w:spacing w:before="120"/>
        <w:jc w:val="center"/>
        <w:rPr>
          <w:b/>
        </w:rPr>
      </w:pPr>
      <w:r w:rsidRPr="00D753B3">
        <w:rPr>
          <w:b/>
        </w:rPr>
        <w:t>Customs (Prohibited Imports) Regulations 1956 REG.4R</w:t>
      </w:r>
    </w:p>
    <w:p w14:paraId="5246EEAD" w14:textId="3E33FF58" w:rsidR="00230241" w:rsidRPr="00D874C3" w:rsidRDefault="002409C6" w:rsidP="00D874C3">
      <w:pPr>
        <w:spacing w:before="120" w:after="120"/>
        <w:rPr>
          <w:b/>
          <w:color w:val="FF0000"/>
        </w:rPr>
      </w:pPr>
      <w:r w:rsidRPr="00C649FB">
        <w:rPr>
          <w:b/>
          <w:color w:val="FF0000"/>
        </w:rPr>
        <w:t xml:space="preserve">Please complete both PART 1 </w:t>
      </w:r>
      <w:r w:rsidRPr="00C649FB">
        <w:rPr>
          <w:b/>
          <w:color w:val="FF0000"/>
          <w:u w:val="single"/>
        </w:rPr>
        <w:t>and</w:t>
      </w:r>
      <w:r w:rsidRPr="00C649FB">
        <w:rPr>
          <w:b/>
          <w:color w:val="FF0000"/>
        </w:rPr>
        <w:t xml:space="preserve"> PART B</w:t>
      </w:r>
    </w:p>
    <w:tbl>
      <w:tblPr>
        <w:tblStyle w:val="TableGrid"/>
        <w:tblW w:w="0" w:type="auto"/>
        <w:shd w:val="clear" w:color="auto" w:fill="258325" w:themeFill="accent3"/>
        <w:tblLook w:val="04A0" w:firstRow="1" w:lastRow="0" w:firstColumn="1" w:lastColumn="0" w:noHBand="0" w:noVBand="1"/>
      </w:tblPr>
      <w:tblGrid>
        <w:gridCol w:w="9628"/>
      </w:tblGrid>
      <w:tr w:rsidR="00230241" w14:paraId="41F40A06" w14:textId="77777777" w:rsidTr="000942DD">
        <w:tc>
          <w:tcPr>
            <w:tcW w:w="9628" w:type="dxa"/>
            <w:shd w:val="clear" w:color="auto" w:fill="258325" w:themeFill="accent3"/>
          </w:tcPr>
          <w:p w14:paraId="063F357F" w14:textId="2CF2067B" w:rsidR="00230241" w:rsidRPr="005D7BAF" w:rsidRDefault="00113EB0" w:rsidP="000942DD">
            <w:pPr>
              <w:pStyle w:val="Heading1"/>
              <w:spacing w:before="120" w:after="120"/>
              <w:jc w:val="center"/>
              <w:outlineLvl w:val="0"/>
              <w:rPr>
                <w:b w:val="0"/>
                <w:bCs w:val="0"/>
                <w:color w:val="FFFFFF" w:themeColor="background1"/>
                <w:szCs w:val="32"/>
              </w:rPr>
            </w:pPr>
            <w:r w:rsidRPr="005D7BAF">
              <w:rPr>
                <w:b w:val="0"/>
                <w:bCs w:val="0"/>
                <w:color w:val="FFFFFF" w:themeColor="background1"/>
                <w:szCs w:val="32"/>
              </w:rPr>
              <w:t>12-month</w:t>
            </w:r>
            <w:r w:rsidR="00230241" w:rsidRPr="005D7BAF">
              <w:rPr>
                <w:b w:val="0"/>
                <w:bCs w:val="0"/>
                <w:color w:val="FFFFFF" w:themeColor="background1"/>
                <w:szCs w:val="32"/>
              </w:rPr>
              <w:t xml:space="preserve"> permit: Section 3 – End user or distributor information</w:t>
            </w:r>
          </w:p>
        </w:tc>
      </w:tr>
    </w:tbl>
    <w:p w14:paraId="6544D792" w14:textId="77777777" w:rsidR="00E546C2" w:rsidRPr="00113EB0" w:rsidRDefault="00E546C2" w:rsidP="00F863AD">
      <w:pPr>
        <w:spacing w:before="0"/>
        <w:rPr>
          <w:rStyle w:val="Normalbold"/>
          <w:b w:val="0"/>
          <w:color w:val="FF0000"/>
        </w:rPr>
      </w:pPr>
    </w:p>
    <w:tbl>
      <w:tblPr>
        <w:tblStyle w:val="GenericARPANSA"/>
        <w:tblW w:w="5000" w:type="pct"/>
        <w:tblInd w:w="0" w:type="dxa"/>
        <w:tblLook w:val="06A0" w:firstRow="1" w:lastRow="0" w:firstColumn="1" w:lastColumn="0" w:noHBand="1" w:noVBand="1"/>
      </w:tblPr>
      <w:tblGrid>
        <w:gridCol w:w="2547"/>
        <w:gridCol w:w="2641"/>
        <w:gridCol w:w="1611"/>
        <w:gridCol w:w="2829"/>
      </w:tblGrid>
      <w:tr w:rsidR="00E546C2" w:rsidRPr="00C312F0" w14:paraId="5FBF4CEC" w14:textId="77777777" w:rsidTr="00E546C2">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1D0EE6F7" w14:textId="66DE73A0" w:rsidR="00E546C2" w:rsidRPr="00980091" w:rsidRDefault="00E546C2" w:rsidP="00113EB0">
            <w:pPr>
              <w:pStyle w:val="Tabletext"/>
              <w:spacing w:before="20" w:after="20"/>
              <w:jc w:val="left"/>
              <w:rPr>
                <w:sz w:val="20"/>
                <w:szCs w:val="20"/>
              </w:rPr>
            </w:pPr>
            <w:r w:rsidRPr="00980091">
              <w:rPr>
                <w:sz w:val="20"/>
                <w:szCs w:val="20"/>
              </w:rPr>
              <w:t>Part A: Proposed end user or distributor for each source (all fields must be completed)</w:t>
            </w:r>
          </w:p>
        </w:tc>
      </w:tr>
      <w:tr w:rsidR="00E546C2" w:rsidRPr="00C312F0" w14:paraId="186CDE96" w14:textId="77777777" w:rsidTr="00F55D01">
        <w:trPr>
          <w:trHeight w:val="491"/>
        </w:trPr>
        <w:tc>
          <w:tcPr>
            <w:tcW w:w="2547" w:type="dxa"/>
            <w:shd w:val="clear" w:color="auto" w:fill="F6EFFB"/>
          </w:tcPr>
          <w:p w14:paraId="48F6E69B" w14:textId="13229F72" w:rsidR="00E546C2" w:rsidRPr="00E25B0A" w:rsidRDefault="00E546C2" w:rsidP="000942DD">
            <w:pPr>
              <w:pStyle w:val="Tabletext"/>
              <w:spacing w:before="20" w:after="20"/>
              <w:jc w:val="left"/>
              <w:rPr>
                <w:sz w:val="18"/>
                <w:szCs w:val="18"/>
              </w:rPr>
            </w:pPr>
            <w:r w:rsidRPr="00E25B0A">
              <w:rPr>
                <w:sz w:val="18"/>
                <w:szCs w:val="18"/>
              </w:rPr>
              <w:t xml:space="preserve">Item </w:t>
            </w:r>
            <w:r w:rsidR="00027BF4">
              <w:rPr>
                <w:sz w:val="18"/>
                <w:szCs w:val="18"/>
              </w:rPr>
              <w:t>No</w:t>
            </w:r>
            <w:r w:rsidRPr="00E25B0A">
              <w:rPr>
                <w:sz w:val="18"/>
                <w:szCs w:val="18"/>
              </w:rPr>
              <w:t xml:space="preserve"> (</w:t>
            </w:r>
            <w:r w:rsidRPr="00613FFA">
              <w:rPr>
                <w:i/>
                <w:sz w:val="18"/>
                <w:szCs w:val="18"/>
              </w:rPr>
              <w:t>from section 2</w:t>
            </w:r>
            <w:r w:rsidRPr="00E25B0A">
              <w:rPr>
                <w:sz w:val="18"/>
                <w:szCs w:val="18"/>
              </w:rPr>
              <w:t>)</w:t>
            </w:r>
          </w:p>
        </w:tc>
        <w:sdt>
          <w:sdtPr>
            <w:rPr>
              <w:sz w:val="18"/>
              <w:szCs w:val="18"/>
            </w:rPr>
            <w:id w:val="1154103794"/>
            <w:placeholder>
              <w:docPart w:val="FC39D3D3B4CA47B3B27BE830018B1A19"/>
            </w:placeholder>
            <w:showingPlcHdr/>
          </w:sdtPr>
          <w:sdtEndPr/>
          <w:sdtContent>
            <w:tc>
              <w:tcPr>
                <w:tcW w:w="2641" w:type="dxa"/>
              </w:tcPr>
              <w:p w14:paraId="42F99F3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7D5E4284" w14:textId="77777777" w:rsidR="00E546C2" w:rsidRPr="00E25B0A" w:rsidRDefault="00E546C2" w:rsidP="000942DD">
            <w:pPr>
              <w:pStyle w:val="Tabletext"/>
              <w:spacing w:before="20" w:after="20"/>
              <w:jc w:val="left"/>
              <w:rPr>
                <w:sz w:val="18"/>
                <w:szCs w:val="18"/>
              </w:rPr>
            </w:pPr>
            <w:r w:rsidRPr="00E25B0A">
              <w:rPr>
                <w:sz w:val="18"/>
                <w:szCs w:val="18"/>
              </w:rPr>
              <w:t>Company name</w:t>
            </w:r>
          </w:p>
        </w:tc>
        <w:sdt>
          <w:sdtPr>
            <w:rPr>
              <w:sz w:val="18"/>
              <w:szCs w:val="18"/>
            </w:rPr>
            <w:id w:val="-2109808702"/>
            <w:placeholder>
              <w:docPart w:val="4A48ABB06B03464E80170ACC54484277"/>
            </w:placeholder>
            <w:showingPlcHdr/>
          </w:sdtPr>
          <w:sdtEndPr/>
          <w:sdtContent>
            <w:tc>
              <w:tcPr>
                <w:tcW w:w="2829" w:type="dxa"/>
              </w:tcPr>
              <w:p w14:paraId="242AC8F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113EB0" w:rsidRPr="00C312F0" w14:paraId="01B55206" w14:textId="77777777" w:rsidTr="00113EB0">
        <w:trPr>
          <w:trHeight w:val="764"/>
        </w:trPr>
        <w:tc>
          <w:tcPr>
            <w:tcW w:w="2547" w:type="dxa"/>
            <w:shd w:val="clear" w:color="auto" w:fill="F6EFFB"/>
          </w:tcPr>
          <w:p w14:paraId="23A3EA13" w14:textId="50C95089" w:rsidR="00113EB0" w:rsidRPr="00E25B0A" w:rsidRDefault="00113EB0" w:rsidP="000942DD">
            <w:pPr>
              <w:jc w:val="left"/>
              <w:rPr>
                <w:sz w:val="18"/>
                <w:szCs w:val="18"/>
              </w:rPr>
            </w:pPr>
            <w:r>
              <w:rPr>
                <w:sz w:val="18"/>
                <w:szCs w:val="18"/>
              </w:rPr>
              <w:t xml:space="preserve">Licence </w:t>
            </w:r>
            <w:r w:rsidR="00027BF4">
              <w:rPr>
                <w:sz w:val="18"/>
                <w:szCs w:val="18"/>
              </w:rPr>
              <w:t>No</w:t>
            </w:r>
            <w:r w:rsidRPr="00E25B0A">
              <w:rPr>
                <w:sz w:val="18"/>
                <w:szCs w:val="18"/>
              </w:rPr>
              <w:t xml:space="preserve"> (</w:t>
            </w:r>
            <w:r w:rsidRPr="0050465C">
              <w:rPr>
                <w:i/>
                <w:sz w:val="18"/>
                <w:szCs w:val="18"/>
              </w:rPr>
              <w:t xml:space="preserve">or </w:t>
            </w:r>
            <w:r w:rsidRPr="00027BF4">
              <w:rPr>
                <w:b/>
                <w:bCs/>
                <w:i/>
                <w:sz w:val="18"/>
                <w:szCs w:val="18"/>
              </w:rPr>
              <w:t>EXEMPT</w:t>
            </w:r>
            <w:r w:rsidRPr="00E25B0A">
              <w:rPr>
                <w:sz w:val="18"/>
                <w:szCs w:val="18"/>
              </w:rPr>
              <w:t xml:space="preserve">) </w:t>
            </w:r>
          </w:p>
        </w:tc>
        <w:tc>
          <w:tcPr>
            <w:tcW w:w="2641" w:type="dxa"/>
          </w:tcPr>
          <w:sdt>
            <w:sdtPr>
              <w:rPr>
                <w:sz w:val="18"/>
                <w:szCs w:val="18"/>
              </w:rPr>
              <w:id w:val="1033850509"/>
              <w:placeholder>
                <w:docPart w:val="30696558C1E442A785CB4D29952F7998"/>
              </w:placeholder>
              <w:showingPlcHdr/>
            </w:sdtPr>
            <w:sdtEndPr/>
            <w:sdtContent>
              <w:p w14:paraId="62579C9D" w14:textId="2B68AB42" w:rsidR="00113EB0" w:rsidRPr="00E25B0A" w:rsidRDefault="00113EB0" w:rsidP="00113EB0">
                <w:pPr>
                  <w:pStyle w:val="Tabletext"/>
                  <w:spacing w:before="20" w:after="20"/>
                  <w:jc w:val="left"/>
                  <w:rPr>
                    <w:sz w:val="18"/>
                    <w:szCs w:val="18"/>
                  </w:rPr>
                </w:pPr>
                <w:r>
                  <w:rPr>
                    <w:rStyle w:val="PlaceholderText"/>
                  </w:rPr>
                  <w:t xml:space="preserve"> </w:t>
                </w:r>
              </w:p>
            </w:sdtContent>
          </w:sdt>
        </w:tc>
        <w:tc>
          <w:tcPr>
            <w:tcW w:w="1611" w:type="dxa"/>
            <w:shd w:val="clear" w:color="auto" w:fill="F6EFFB"/>
          </w:tcPr>
          <w:p w14:paraId="56201856" w14:textId="77777777" w:rsidR="00113EB0" w:rsidRPr="00E25B0A" w:rsidRDefault="00113EB0" w:rsidP="000942DD">
            <w:pPr>
              <w:pStyle w:val="Tabletext"/>
              <w:spacing w:before="20" w:after="20"/>
              <w:jc w:val="left"/>
              <w:rPr>
                <w:sz w:val="18"/>
                <w:szCs w:val="18"/>
              </w:rPr>
            </w:pPr>
            <w:r w:rsidRPr="00E25B0A">
              <w:rPr>
                <w:sz w:val="18"/>
                <w:szCs w:val="18"/>
              </w:rPr>
              <w:t>Company address</w:t>
            </w:r>
          </w:p>
        </w:tc>
        <w:sdt>
          <w:sdtPr>
            <w:rPr>
              <w:sz w:val="18"/>
              <w:szCs w:val="18"/>
            </w:rPr>
            <w:id w:val="-2003190682"/>
            <w:placeholder>
              <w:docPart w:val="09ED9FB366364BD09D3003882D42884B"/>
            </w:placeholder>
            <w:showingPlcHdr/>
          </w:sdtPr>
          <w:sdtEndPr/>
          <w:sdtContent>
            <w:tc>
              <w:tcPr>
                <w:tcW w:w="2829" w:type="dxa"/>
              </w:tcPr>
              <w:p w14:paraId="28528B43" w14:textId="77777777" w:rsidR="00113EB0" w:rsidRPr="00E25B0A" w:rsidRDefault="00113EB0" w:rsidP="00FF1BAC">
                <w:pPr>
                  <w:pStyle w:val="Tabletext"/>
                  <w:spacing w:before="20" w:after="20"/>
                  <w:jc w:val="left"/>
                  <w:rPr>
                    <w:sz w:val="18"/>
                    <w:szCs w:val="18"/>
                  </w:rPr>
                </w:pPr>
                <w:r>
                  <w:rPr>
                    <w:rStyle w:val="PlaceholderText"/>
                  </w:rPr>
                  <w:t xml:space="preserve"> </w:t>
                </w:r>
              </w:p>
            </w:tc>
          </w:sdtContent>
        </w:sdt>
      </w:tr>
      <w:tr w:rsidR="00E546C2" w:rsidRPr="00C312F0" w14:paraId="2153A0EE" w14:textId="77777777" w:rsidTr="00E546C2">
        <w:tc>
          <w:tcPr>
            <w:tcW w:w="2547" w:type="dxa"/>
            <w:shd w:val="clear" w:color="auto" w:fill="F6EFFB"/>
          </w:tcPr>
          <w:p w14:paraId="40F9629E" w14:textId="77777777" w:rsidR="00E546C2" w:rsidRPr="00E25B0A" w:rsidRDefault="00E546C2" w:rsidP="000942DD">
            <w:pPr>
              <w:jc w:val="left"/>
              <w:rPr>
                <w:sz w:val="18"/>
                <w:szCs w:val="18"/>
              </w:rPr>
            </w:pPr>
            <w:r w:rsidRPr="00E25B0A">
              <w:rPr>
                <w:sz w:val="18"/>
                <w:szCs w:val="18"/>
              </w:rPr>
              <w:t>Contact name</w:t>
            </w:r>
          </w:p>
        </w:tc>
        <w:sdt>
          <w:sdtPr>
            <w:rPr>
              <w:sz w:val="18"/>
              <w:szCs w:val="18"/>
            </w:rPr>
            <w:id w:val="1917503800"/>
            <w:placeholder>
              <w:docPart w:val="AC9E40848D804E8589F554677813D9B2"/>
            </w:placeholder>
            <w:showingPlcHdr/>
          </w:sdtPr>
          <w:sdtEndPr/>
          <w:sdtContent>
            <w:tc>
              <w:tcPr>
                <w:tcW w:w="7081" w:type="dxa"/>
                <w:gridSpan w:val="3"/>
              </w:tcPr>
              <w:p w14:paraId="3A491912" w14:textId="77777777" w:rsidR="00E546C2" w:rsidRPr="00E25B0A" w:rsidRDefault="00BF4BCE" w:rsidP="00FF1BAC">
                <w:pPr>
                  <w:pStyle w:val="Tabletext"/>
                  <w:spacing w:before="20" w:after="20"/>
                  <w:jc w:val="left"/>
                  <w:rPr>
                    <w:sz w:val="18"/>
                    <w:szCs w:val="18"/>
                  </w:rPr>
                </w:pPr>
                <w:r>
                  <w:rPr>
                    <w:rStyle w:val="PlaceholderText"/>
                  </w:rPr>
                  <w:t xml:space="preserve"> </w:t>
                </w:r>
              </w:p>
            </w:tc>
          </w:sdtContent>
        </w:sdt>
      </w:tr>
      <w:tr w:rsidR="00E546C2" w:rsidRPr="00C312F0" w14:paraId="40D9C61C" w14:textId="77777777" w:rsidTr="00026382">
        <w:trPr>
          <w:trHeight w:val="563"/>
        </w:trPr>
        <w:tc>
          <w:tcPr>
            <w:tcW w:w="2547" w:type="dxa"/>
            <w:shd w:val="clear" w:color="auto" w:fill="F6EFFB"/>
          </w:tcPr>
          <w:p w14:paraId="205198B0" w14:textId="77777777" w:rsidR="00E546C2" w:rsidRPr="00E25B0A" w:rsidRDefault="00E546C2" w:rsidP="000942DD">
            <w:pPr>
              <w:jc w:val="left"/>
              <w:rPr>
                <w:sz w:val="18"/>
                <w:szCs w:val="18"/>
              </w:rPr>
            </w:pPr>
            <w:r w:rsidRPr="00E25B0A">
              <w:rPr>
                <w:sz w:val="18"/>
                <w:szCs w:val="18"/>
              </w:rPr>
              <w:t>Contact email</w:t>
            </w:r>
          </w:p>
        </w:tc>
        <w:sdt>
          <w:sdtPr>
            <w:rPr>
              <w:sz w:val="18"/>
              <w:szCs w:val="18"/>
            </w:rPr>
            <w:id w:val="-1900733547"/>
            <w:placeholder>
              <w:docPart w:val="2E514561278A4C339DE5EA06CF431F5A"/>
            </w:placeholder>
            <w:showingPlcHdr/>
          </w:sdtPr>
          <w:sdtEndPr/>
          <w:sdtContent>
            <w:tc>
              <w:tcPr>
                <w:tcW w:w="2641" w:type="dxa"/>
              </w:tcPr>
              <w:p w14:paraId="755B63B0"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4E0C4947" w14:textId="77777777" w:rsidR="00E546C2" w:rsidRPr="00E25B0A" w:rsidRDefault="00E546C2" w:rsidP="000942DD">
            <w:pPr>
              <w:pStyle w:val="Tabletext"/>
              <w:spacing w:before="20" w:after="20"/>
              <w:jc w:val="left"/>
              <w:rPr>
                <w:sz w:val="18"/>
                <w:szCs w:val="18"/>
              </w:rPr>
            </w:pPr>
            <w:r>
              <w:rPr>
                <w:sz w:val="18"/>
                <w:szCs w:val="18"/>
              </w:rPr>
              <w:t>Telephone</w:t>
            </w:r>
          </w:p>
        </w:tc>
        <w:sdt>
          <w:sdtPr>
            <w:rPr>
              <w:sz w:val="18"/>
              <w:szCs w:val="18"/>
            </w:rPr>
            <w:id w:val="2018251"/>
            <w:placeholder>
              <w:docPart w:val="C0D1B0256E5A4463865EAC54A9CB3CE4"/>
            </w:placeholder>
            <w:showingPlcHdr/>
          </w:sdtPr>
          <w:sdtEndPr/>
          <w:sdtContent>
            <w:tc>
              <w:tcPr>
                <w:tcW w:w="2829" w:type="dxa"/>
              </w:tcPr>
              <w:p w14:paraId="486409D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bl>
    <w:p w14:paraId="7D91ED92" w14:textId="77777777" w:rsidR="00BB15C7" w:rsidRDefault="00BB15C7" w:rsidP="00475101">
      <w:pPr>
        <w:spacing w:before="0"/>
      </w:pPr>
    </w:p>
    <w:tbl>
      <w:tblPr>
        <w:tblStyle w:val="GenericARPANSA"/>
        <w:tblW w:w="5000" w:type="pct"/>
        <w:tblInd w:w="0" w:type="dxa"/>
        <w:tblLook w:val="06A0" w:firstRow="1" w:lastRow="0" w:firstColumn="1" w:lastColumn="0" w:noHBand="1" w:noVBand="1"/>
      </w:tblPr>
      <w:tblGrid>
        <w:gridCol w:w="2547"/>
        <w:gridCol w:w="2641"/>
        <w:gridCol w:w="1611"/>
        <w:gridCol w:w="2829"/>
      </w:tblGrid>
      <w:tr w:rsidR="00842F30" w:rsidRPr="00C312F0" w14:paraId="489A6661" w14:textId="77777777" w:rsidTr="000942DD">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6253EC3A" w14:textId="189BC0B1" w:rsidR="00842F30" w:rsidRPr="00980091" w:rsidRDefault="00842F30" w:rsidP="000942DD">
            <w:pPr>
              <w:pStyle w:val="Tabletext"/>
              <w:spacing w:before="20" w:after="20"/>
              <w:jc w:val="left"/>
              <w:rPr>
                <w:sz w:val="20"/>
                <w:szCs w:val="20"/>
              </w:rPr>
            </w:pPr>
            <w:r>
              <w:rPr>
                <w:sz w:val="20"/>
                <w:szCs w:val="20"/>
              </w:rPr>
              <w:t>Part B: P</w:t>
            </w:r>
            <w:r w:rsidRPr="00F467AD">
              <w:rPr>
                <w:sz w:val="20"/>
                <w:szCs w:val="20"/>
              </w:rPr>
              <w:t xml:space="preserve">roposed storage location </w:t>
            </w:r>
            <w:r w:rsidR="00113EB0" w:rsidRPr="00980091">
              <w:rPr>
                <w:sz w:val="20"/>
                <w:szCs w:val="20"/>
              </w:rPr>
              <w:t>for each source (all fields must be completed)</w:t>
            </w:r>
          </w:p>
        </w:tc>
      </w:tr>
      <w:tr w:rsidR="00113EB0" w:rsidRPr="00C312F0" w14:paraId="03667B6C" w14:textId="77777777" w:rsidTr="00F55D01">
        <w:trPr>
          <w:trHeight w:val="511"/>
        </w:trPr>
        <w:tc>
          <w:tcPr>
            <w:tcW w:w="2547" w:type="dxa"/>
            <w:shd w:val="clear" w:color="auto" w:fill="F6EFFB"/>
          </w:tcPr>
          <w:p w14:paraId="665673FF" w14:textId="1DE244BA" w:rsidR="00113EB0" w:rsidRPr="00E25B0A" w:rsidRDefault="00113EB0" w:rsidP="00113EB0">
            <w:pPr>
              <w:pStyle w:val="Tabletext"/>
              <w:spacing w:before="20" w:after="20"/>
              <w:jc w:val="left"/>
              <w:rPr>
                <w:sz w:val="18"/>
                <w:szCs w:val="18"/>
              </w:rPr>
            </w:pPr>
            <w:r w:rsidRPr="00E25B0A">
              <w:rPr>
                <w:sz w:val="18"/>
                <w:szCs w:val="18"/>
              </w:rPr>
              <w:t xml:space="preserve">Item </w:t>
            </w:r>
            <w:r w:rsidR="00027BF4">
              <w:rPr>
                <w:sz w:val="18"/>
                <w:szCs w:val="18"/>
              </w:rPr>
              <w:t>No</w:t>
            </w:r>
            <w:r w:rsidRPr="00E25B0A">
              <w:rPr>
                <w:sz w:val="18"/>
                <w:szCs w:val="18"/>
              </w:rPr>
              <w:t xml:space="preserve"> (</w:t>
            </w:r>
            <w:r w:rsidRPr="00613FFA">
              <w:rPr>
                <w:i/>
                <w:sz w:val="18"/>
                <w:szCs w:val="18"/>
              </w:rPr>
              <w:t>from section 2</w:t>
            </w:r>
            <w:r w:rsidRPr="00E25B0A">
              <w:rPr>
                <w:sz w:val="18"/>
                <w:szCs w:val="18"/>
              </w:rPr>
              <w:t>)</w:t>
            </w:r>
          </w:p>
        </w:tc>
        <w:sdt>
          <w:sdtPr>
            <w:rPr>
              <w:sz w:val="18"/>
              <w:szCs w:val="18"/>
            </w:rPr>
            <w:id w:val="-1573959319"/>
            <w:placeholder>
              <w:docPart w:val="2A476AA040E34C299140C730EDDCE40C"/>
            </w:placeholder>
            <w:showingPlcHdr/>
          </w:sdtPr>
          <w:sdtEndPr/>
          <w:sdtContent>
            <w:tc>
              <w:tcPr>
                <w:tcW w:w="2641" w:type="dxa"/>
              </w:tcPr>
              <w:p w14:paraId="1DACF8E5" w14:textId="6DEAF051" w:rsidR="00113EB0" w:rsidRPr="00E25B0A" w:rsidRDefault="00113EB0" w:rsidP="00113EB0">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FD53B51" w14:textId="44518A41" w:rsidR="00113EB0" w:rsidRPr="00E25B0A" w:rsidRDefault="00113EB0" w:rsidP="00113EB0">
            <w:pPr>
              <w:pStyle w:val="Tabletext"/>
              <w:spacing w:before="20" w:after="20"/>
              <w:jc w:val="left"/>
              <w:rPr>
                <w:sz w:val="18"/>
                <w:szCs w:val="18"/>
              </w:rPr>
            </w:pPr>
            <w:r w:rsidRPr="00E25B0A">
              <w:rPr>
                <w:sz w:val="18"/>
                <w:szCs w:val="18"/>
              </w:rPr>
              <w:t>Company name</w:t>
            </w:r>
          </w:p>
        </w:tc>
        <w:sdt>
          <w:sdtPr>
            <w:rPr>
              <w:sz w:val="18"/>
              <w:szCs w:val="18"/>
            </w:rPr>
            <w:id w:val="-1537889858"/>
            <w:placeholder>
              <w:docPart w:val="522108D9904D48B1B103FC6B0D57B366"/>
            </w:placeholder>
            <w:showingPlcHdr/>
          </w:sdtPr>
          <w:sdtEndPr/>
          <w:sdtContent>
            <w:tc>
              <w:tcPr>
                <w:tcW w:w="2829" w:type="dxa"/>
              </w:tcPr>
              <w:p w14:paraId="025148E7" w14:textId="1A1763A4"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40B47361" w14:textId="77777777" w:rsidTr="00113EB0">
        <w:trPr>
          <w:trHeight w:val="778"/>
        </w:trPr>
        <w:tc>
          <w:tcPr>
            <w:tcW w:w="2547" w:type="dxa"/>
            <w:shd w:val="clear" w:color="auto" w:fill="F6EFFB"/>
          </w:tcPr>
          <w:p w14:paraId="0D9985E1" w14:textId="2F8B109D" w:rsidR="00113EB0" w:rsidRPr="00E25B0A" w:rsidRDefault="00113EB0" w:rsidP="00113EB0">
            <w:pPr>
              <w:jc w:val="left"/>
              <w:rPr>
                <w:sz w:val="18"/>
                <w:szCs w:val="18"/>
              </w:rPr>
            </w:pPr>
            <w:r>
              <w:rPr>
                <w:sz w:val="18"/>
                <w:szCs w:val="18"/>
              </w:rPr>
              <w:t xml:space="preserve">Licence </w:t>
            </w:r>
            <w:r w:rsidR="00027BF4">
              <w:rPr>
                <w:sz w:val="18"/>
                <w:szCs w:val="18"/>
              </w:rPr>
              <w:t>No</w:t>
            </w:r>
            <w:r w:rsidRPr="00E25B0A">
              <w:rPr>
                <w:sz w:val="18"/>
                <w:szCs w:val="18"/>
              </w:rPr>
              <w:t xml:space="preserve"> (</w:t>
            </w:r>
            <w:r w:rsidRPr="0050465C">
              <w:rPr>
                <w:i/>
                <w:sz w:val="18"/>
                <w:szCs w:val="18"/>
              </w:rPr>
              <w:t xml:space="preserve">or </w:t>
            </w:r>
            <w:r w:rsidRPr="00027BF4">
              <w:rPr>
                <w:b/>
                <w:bCs/>
                <w:i/>
                <w:sz w:val="18"/>
                <w:szCs w:val="18"/>
              </w:rPr>
              <w:t>EXEMPT</w:t>
            </w:r>
            <w:r w:rsidRPr="00E25B0A">
              <w:rPr>
                <w:sz w:val="18"/>
                <w:szCs w:val="18"/>
              </w:rPr>
              <w:t xml:space="preserve">) </w:t>
            </w:r>
          </w:p>
        </w:tc>
        <w:tc>
          <w:tcPr>
            <w:tcW w:w="2641" w:type="dxa"/>
          </w:tcPr>
          <w:sdt>
            <w:sdtPr>
              <w:rPr>
                <w:sz w:val="18"/>
                <w:szCs w:val="18"/>
              </w:rPr>
              <w:id w:val="803436427"/>
              <w:placeholder>
                <w:docPart w:val="A6EB0A76C36B47BFA489E6097B1A2189"/>
              </w:placeholder>
              <w:showingPlcHdr/>
            </w:sdtPr>
            <w:sdtEndPr/>
            <w:sdtContent>
              <w:p w14:paraId="55B1B037" w14:textId="2BF75FA9" w:rsidR="00113EB0" w:rsidRPr="00E25B0A" w:rsidRDefault="00113EB0" w:rsidP="00113EB0">
                <w:pPr>
                  <w:pStyle w:val="Tabletext"/>
                  <w:spacing w:before="20" w:after="20"/>
                  <w:jc w:val="left"/>
                  <w:rPr>
                    <w:sz w:val="18"/>
                    <w:szCs w:val="18"/>
                  </w:rPr>
                </w:pPr>
                <w:r>
                  <w:rPr>
                    <w:rStyle w:val="PlaceholderText"/>
                  </w:rPr>
                  <w:t xml:space="preserve"> </w:t>
                </w:r>
              </w:p>
            </w:sdtContent>
          </w:sdt>
        </w:tc>
        <w:tc>
          <w:tcPr>
            <w:tcW w:w="1611" w:type="dxa"/>
            <w:shd w:val="clear" w:color="auto" w:fill="F6EFFB"/>
          </w:tcPr>
          <w:p w14:paraId="1CC2145F" w14:textId="31C9C15A" w:rsidR="00113EB0" w:rsidRPr="00E25B0A" w:rsidRDefault="00113EB0" w:rsidP="00113EB0">
            <w:pPr>
              <w:pStyle w:val="Tabletext"/>
              <w:spacing w:before="20" w:after="20"/>
              <w:jc w:val="left"/>
              <w:rPr>
                <w:sz w:val="18"/>
                <w:szCs w:val="18"/>
              </w:rPr>
            </w:pPr>
            <w:r w:rsidRPr="00E25B0A">
              <w:rPr>
                <w:sz w:val="18"/>
                <w:szCs w:val="18"/>
              </w:rPr>
              <w:t>Company address</w:t>
            </w:r>
          </w:p>
        </w:tc>
        <w:sdt>
          <w:sdtPr>
            <w:rPr>
              <w:sz w:val="18"/>
              <w:szCs w:val="18"/>
            </w:rPr>
            <w:id w:val="1610701037"/>
            <w:placeholder>
              <w:docPart w:val="4A293141E92F432BAA8A6319B6E4A52C"/>
            </w:placeholder>
            <w:showingPlcHdr/>
          </w:sdtPr>
          <w:sdtEndPr/>
          <w:sdtContent>
            <w:tc>
              <w:tcPr>
                <w:tcW w:w="2829" w:type="dxa"/>
              </w:tcPr>
              <w:p w14:paraId="5C944F56" w14:textId="61E413E9"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13A7C8F1" w14:textId="77777777" w:rsidTr="000942DD">
        <w:tc>
          <w:tcPr>
            <w:tcW w:w="2547" w:type="dxa"/>
            <w:shd w:val="clear" w:color="auto" w:fill="F6EFFB"/>
          </w:tcPr>
          <w:p w14:paraId="36FFF0F7" w14:textId="625EBE7B" w:rsidR="00113EB0" w:rsidRPr="00E25B0A" w:rsidRDefault="00113EB0" w:rsidP="00113EB0">
            <w:pPr>
              <w:jc w:val="left"/>
              <w:rPr>
                <w:sz w:val="18"/>
                <w:szCs w:val="18"/>
              </w:rPr>
            </w:pPr>
            <w:r w:rsidRPr="00E25B0A">
              <w:rPr>
                <w:sz w:val="18"/>
                <w:szCs w:val="18"/>
              </w:rPr>
              <w:t>Contact name</w:t>
            </w:r>
          </w:p>
        </w:tc>
        <w:sdt>
          <w:sdtPr>
            <w:rPr>
              <w:sz w:val="18"/>
              <w:szCs w:val="18"/>
            </w:rPr>
            <w:id w:val="-843937954"/>
            <w:placeholder>
              <w:docPart w:val="2C83CA3647F04549BD4C28ECC86C6710"/>
            </w:placeholder>
            <w:showingPlcHdr/>
          </w:sdtPr>
          <w:sdtEndPr/>
          <w:sdtContent>
            <w:tc>
              <w:tcPr>
                <w:tcW w:w="7081" w:type="dxa"/>
                <w:gridSpan w:val="3"/>
              </w:tcPr>
              <w:p w14:paraId="13CBFCA4" w14:textId="0D669EDE"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224F5899" w14:textId="77777777" w:rsidTr="00026382">
        <w:trPr>
          <w:trHeight w:val="555"/>
        </w:trPr>
        <w:tc>
          <w:tcPr>
            <w:tcW w:w="2547" w:type="dxa"/>
            <w:shd w:val="clear" w:color="auto" w:fill="F6EFFB"/>
          </w:tcPr>
          <w:p w14:paraId="26D48338" w14:textId="69E09AB2" w:rsidR="00113EB0" w:rsidRPr="00E25B0A" w:rsidRDefault="00113EB0" w:rsidP="00113EB0">
            <w:pPr>
              <w:jc w:val="left"/>
              <w:rPr>
                <w:sz w:val="18"/>
                <w:szCs w:val="18"/>
              </w:rPr>
            </w:pPr>
            <w:r w:rsidRPr="00E25B0A">
              <w:rPr>
                <w:sz w:val="18"/>
                <w:szCs w:val="18"/>
              </w:rPr>
              <w:t>Contact email</w:t>
            </w:r>
          </w:p>
        </w:tc>
        <w:sdt>
          <w:sdtPr>
            <w:rPr>
              <w:sz w:val="18"/>
              <w:szCs w:val="18"/>
            </w:rPr>
            <w:id w:val="2096365959"/>
            <w:placeholder>
              <w:docPart w:val="0C1783B445664D5CAC262904082E8AF7"/>
            </w:placeholder>
            <w:showingPlcHdr/>
          </w:sdtPr>
          <w:sdtEndPr/>
          <w:sdtContent>
            <w:tc>
              <w:tcPr>
                <w:tcW w:w="2641" w:type="dxa"/>
              </w:tcPr>
              <w:p w14:paraId="41BAC1A0" w14:textId="308D1179" w:rsidR="00113EB0" w:rsidRPr="00E25B0A" w:rsidRDefault="00113EB0" w:rsidP="00113EB0">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34A2FF80" w14:textId="446F0B91" w:rsidR="00113EB0" w:rsidRPr="00E25B0A" w:rsidRDefault="00113EB0" w:rsidP="00113EB0">
            <w:pPr>
              <w:pStyle w:val="Tabletext"/>
              <w:spacing w:before="20" w:after="20"/>
              <w:jc w:val="left"/>
              <w:rPr>
                <w:sz w:val="18"/>
                <w:szCs w:val="18"/>
              </w:rPr>
            </w:pPr>
            <w:r>
              <w:rPr>
                <w:sz w:val="18"/>
                <w:szCs w:val="18"/>
              </w:rPr>
              <w:t>Telephone</w:t>
            </w:r>
          </w:p>
        </w:tc>
        <w:sdt>
          <w:sdtPr>
            <w:rPr>
              <w:sz w:val="18"/>
              <w:szCs w:val="18"/>
            </w:rPr>
            <w:id w:val="-634337509"/>
            <w:placeholder>
              <w:docPart w:val="D33EEF98FFEF4D3497C40F9607981BC9"/>
            </w:placeholder>
            <w:showingPlcHdr/>
          </w:sdtPr>
          <w:sdtEndPr/>
          <w:sdtContent>
            <w:tc>
              <w:tcPr>
                <w:tcW w:w="2829" w:type="dxa"/>
              </w:tcPr>
              <w:p w14:paraId="6C30AC50" w14:textId="05896E86" w:rsidR="00113EB0" w:rsidRPr="00E25B0A" w:rsidRDefault="00113EB0" w:rsidP="00113EB0">
                <w:pPr>
                  <w:pStyle w:val="Tabletext"/>
                  <w:spacing w:before="20" w:after="20"/>
                  <w:jc w:val="left"/>
                  <w:rPr>
                    <w:sz w:val="18"/>
                    <w:szCs w:val="18"/>
                  </w:rPr>
                </w:pPr>
                <w:r>
                  <w:rPr>
                    <w:rStyle w:val="PlaceholderText"/>
                  </w:rPr>
                  <w:t xml:space="preserve"> </w:t>
                </w:r>
              </w:p>
            </w:tc>
          </w:sdtContent>
        </w:sdt>
      </w:tr>
    </w:tbl>
    <w:p w14:paraId="5906AFD6" w14:textId="77777777" w:rsidR="000C7FC9" w:rsidRPr="005D130C" w:rsidRDefault="00003B37" w:rsidP="005D130C">
      <w:pPr>
        <w:spacing w:before="120"/>
        <w:jc w:val="center"/>
      </w:pPr>
      <w:r>
        <w:rPr>
          <w:b/>
          <w:sz w:val="18"/>
          <w:szCs w:val="18"/>
        </w:rPr>
        <w:t>Please complete another copy of this page</w:t>
      </w:r>
      <w:r w:rsidRPr="0096348D">
        <w:rPr>
          <w:b/>
          <w:sz w:val="18"/>
          <w:szCs w:val="18"/>
        </w:rPr>
        <w:t xml:space="preserve"> </w:t>
      </w:r>
      <w:r>
        <w:rPr>
          <w:b/>
          <w:sz w:val="18"/>
          <w:szCs w:val="18"/>
        </w:rPr>
        <w:t>for each radioactive source</w:t>
      </w:r>
      <w:r w:rsidR="00FC5D38">
        <w:rPr>
          <w:b/>
          <w:sz w:val="18"/>
          <w:szCs w:val="18"/>
        </w:rPr>
        <w:t xml:space="preserve"> (insert blank page, copy and paste content)</w:t>
      </w:r>
      <w:r w:rsidR="005D130C">
        <w:rPr>
          <w:rStyle w:val="Normalbold"/>
          <w:b w:val="0"/>
        </w:rPr>
        <w:br/>
      </w:r>
    </w:p>
    <w:tbl>
      <w:tblPr>
        <w:tblStyle w:val="GenericARPANSA"/>
        <w:tblW w:w="5000" w:type="pct"/>
        <w:tblInd w:w="0" w:type="dxa"/>
        <w:shd w:val="clear" w:color="auto" w:fill="FFFFFF" w:themeFill="background1"/>
        <w:tblLook w:val="0480" w:firstRow="0" w:lastRow="0" w:firstColumn="1" w:lastColumn="0" w:noHBand="0" w:noVBand="1"/>
      </w:tblPr>
      <w:tblGrid>
        <w:gridCol w:w="1980"/>
        <w:gridCol w:w="3260"/>
        <w:gridCol w:w="2835"/>
        <w:gridCol w:w="1553"/>
      </w:tblGrid>
      <w:tr w:rsidR="005D130C" w14:paraId="0BD18B6B" w14:textId="77777777" w:rsidTr="002F03CC">
        <w:trPr>
          <w:trHeight w:val="242"/>
        </w:trPr>
        <w:tc>
          <w:tcPr>
            <w:tcW w:w="9628" w:type="dxa"/>
            <w:gridSpan w:val="4"/>
            <w:shd w:val="clear" w:color="auto" w:fill="4E1A74" w:themeFill="text2"/>
          </w:tcPr>
          <w:p w14:paraId="70947ECE" w14:textId="77777777" w:rsidR="005D130C" w:rsidRPr="007A03CE" w:rsidRDefault="005D130C" w:rsidP="00B164B0">
            <w:pPr>
              <w:jc w:val="left"/>
              <w:rPr>
                <w:b/>
                <w:color w:val="2B992B" w:themeColor="accent2"/>
              </w:rPr>
            </w:pPr>
            <w:r w:rsidRPr="00224B4B">
              <w:rPr>
                <w:b/>
                <w:color w:val="FFFFFF" w:themeColor="background1"/>
                <w:sz w:val="18"/>
                <w:szCs w:val="18"/>
              </w:rPr>
              <w:t>I declare that the statements contained in this application are true and correct:</w:t>
            </w:r>
          </w:p>
        </w:tc>
      </w:tr>
      <w:tr w:rsidR="00577D0A" w14:paraId="22591D94" w14:textId="77777777" w:rsidTr="002F03CC">
        <w:trPr>
          <w:cnfStyle w:val="000000010000" w:firstRow="0" w:lastRow="0" w:firstColumn="0" w:lastColumn="0" w:oddVBand="0" w:evenVBand="0" w:oddHBand="0" w:evenHBand="1" w:firstRowFirstColumn="0" w:firstRowLastColumn="0" w:lastRowFirstColumn="0" w:lastRowLastColumn="0"/>
          <w:trHeight w:val="165"/>
        </w:trPr>
        <w:tc>
          <w:tcPr>
            <w:tcW w:w="1980" w:type="dxa"/>
            <w:vMerge w:val="restart"/>
          </w:tcPr>
          <w:p w14:paraId="66AEECFD" w14:textId="6206AA03" w:rsidR="00577D0A" w:rsidRPr="002F03CC" w:rsidRDefault="00577D0A" w:rsidP="00577D0A">
            <w:pPr>
              <w:jc w:val="left"/>
              <w:rPr>
                <w:b/>
                <w:sz w:val="18"/>
                <w:szCs w:val="18"/>
              </w:rPr>
            </w:pPr>
            <w:r w:rsidRPr="00590B45">
              <w:rPr>
                <w:b/>
                <w:sz w:val="18"/>
                <w:szCs w:val="18"/>
              </w:rPr>
              <w:t>Signature of applicant:</w:t>
            </w:r>
          </w:p>
        </w:tc>
        <w:tc>
          <w:tcPr>
            <w:tcW w:w="3260" w:type="dxa"/>
            <w:vMerge w:val="restart"/>
            <w:shd w:val="clear" w:color="auto" w:fill="FFFFFF" w:themeFill="background1"/>
          </w:tcPr>
          <w:p w14:paraId="5FC68957" w14:textId="77777777" w:rsidR="00577D0A" w:rsidRPr="003A39EC" w:rsidRDefault="00577D0A" w:rsidP="00577D0A">
            <w:pPr>
              <w:jc w:val="left"/>
              <w:rPr>
                <w:sz w:val="18"/>
                <w:szCs w:val="18"/>
              </w:rPr>
            </w:pPr>
          </w:p>
        </w:tc>
        <w:tc>
          <w:tcPr>
            <w:tcW w:w="2835" w:type="dxa"/>
          </w:tcPr>
          <w:p w14:paraId="5E8FB555" w14:textId="77777777" w:rsidR="00577D0A" w:rsidRPr="00577D0A" w:rsidRDefault="00577D0A" w:rsidP="00577D0A">
            <w:pPr>
              <w:jc w:val="left"/>
              <w:rPr>
                <w:b/>
                <w:sz w:val="18"/>
                <w:szCs w:val="18"/>
              </w:rPr>
            </w:pPr>
            <w:r w:rsidRPr="00590B45">
              <w:rPr>
                <w:b/>
                <w:sz w:val="18"/>
                <w:szCs w:val="18"/>
              </w:rPr>
              <w:t>Name of applicant:</w:t>
            </w:r>
          </w:p>
        </w:tc>
        <w:tc>
          <w:tcPr>
            <w:tcW w:w="1553" w:type="dxa"/>
          </w:tcPr>
          <w:p w14:paraId="4A2C58D7" w14:textId="77777777" w:rsidR="00577D0A" w:rsidRPr="00577D0A" w:rsidRDefault="00577D0A" w:rsidP="00577D0A">
            <w:pPr>
              <w:jc w:val="left"/>
              <w:rPr>
                <w:b/>
                <w:sz w:val="18"/>
                <w:szCs w:val="18"/>
              </w:rPr>
            </w:pPr>
            <w:r>
              <w:rPr>
                <w:b/>
                <w:sz w:val="18"/>
                <w:szCs w:val="18"/>
              </w:rPr>
              <w:t>Date</w:t>
            </w:r>
            <w:r w:rsidRPr="00590B45">
              <w:rPr>
                <w:b/>
                <w:sz w:val="18"/>
                <w:szCs w:val="18"/>
              </w:rPr>
              <w:t>:</w:t>
            </w:r>
          </w:p>
        </w:tc>
      </w:tr>
      <w:tr w:rsidR="00577D0A" w14:paraId="5A3C5B9B" w14:textId="77777777" w:rsidTr="002F03CC">
        <w:trPr>
          <w:trHeight w:val="195"/>
        </w:trPr>
        <w:tc>
          <w:tcPr>
            <w:tcW w:w="1980" w:type="dxa"/>
            <w:vMerge/>
            <w:shd w:val="clear" w:color="auto" w:fill="F6EFFB"/>
          </w:tcPr>
          <w:p w14:paraId="4FD078B4" w14:textId="77777777" w:rsidR="00577D0A" w:rsidRPr="00590B45" w:rsidRDefault="00577D0A" w:rsidP="00577D0A">
            <w:pPr>
              <w:rPr>
                <w:b/>
                <w:sz w:val="18"/>
                <w:szCs w:val="18"/>
              </w:rPr>
            </w:pPr>
          </w:p>
        </w:tc>
        <w:tc>
          <w:tcPr>
            <w:tcW w:w="3260" w:type="dxa"/>
            <w:vMerge/>
            <w:shd w:val="clear" w:color="auto" w:fill="FFFFFF" w:themeFill="background1"/>
          </w:tcPr>
          <w:p w14:paraId="0BB3653D" w14:textId="77777777" w:rsidR="00577D0A" w:rsidRPr="003A39EC" w:rsidRDefault="00577D0A" w:rsidP="00577D0A">
            <w:pPr>
              <w:rPr>
                <w:sz w:val="18"/>
                <w:szCs w:val="18"/>
              </w:rPr>
            </w:pPr>
          </w:p>
        </w:tc>
        <w:tc>
          <w:tcPr>
            <w:tcW w:w="2835" w:type="dxa"/>
            <w:shd w:val="clear" w:color="auto" w:fill="FFFFFF" w:themeFill="background1"/>
          </w:tcPr>
          <w:sdt>
            <w:sdtPr>
              <w:rPr>
                <w:sz w:val="18"/>
                <w:szCs w:val="18"/>
              </w:rPr>
              <w:id w:val="28927163"/>
              <w:placeholder>
                <w:docPart w:val="0F0368234B5D40CB93FA7AF3362CC29C"/>
              </w:placeholder>
              <w:showingPlcHdr/>
            </w:sdtPr>
            <w:sdtEndPr/>
            <w:sdtContent>
              <w:p w14:paraId="7C3F9273" w14:textId="77777777" w:rsidR="00577D0A" w:rsidRPr="00F105BB" w:rsidRDefault="005E5672" w:rsidP="00F105BB">
                <w:pPr>
                  <w:jc w:val="left"/>
                  <w:rPr>
                    <w:sz w:val="18"/>
                    <w:szCs w:val="18"/>
                  </w:rPr>
                </w:pPr>
                <w:r>
                  <w:rPr>
                    <w:rStyle w:val="PlaceholderText"/>
                  </w:rPr>
                  <w:t xml:space="preserve"> </w:t>
                </w:r>
              </w:p>
            </w:sdtContent>
          </w:sdt>
        </w:tc>
        <w:tc>
          <w:tcPr>
            <w:tcW w:w="1553" w:type="dxa"/>
            <w:shd w:val="clear" w:color="auto" w:fill="FFFFFF" w:themeFill="background1"/>
          </w:tcPr>
          <w:p w14:paraId="2DE235F2" w14:textId="0BD1B23E" w:rsidR="00577D0A" w:rsidRPr="00590B45" w:rsidRDefault="00577D0A" w:rsidP="002F03CC">
            <w:pPr>
              <w:jc w:val="left"/>
              <w:rPr>
                <w:b/>
                <w:sz w:val="18"/>
                <w:szCs w:val="18"/>
              </w:rPr>
            </w:pPr>
          </w:p>
        </w:tc>
      </w:tr>
    </w:tbl>
    <w:p w14:paraId="58932937" w14:textId="77777777" w:rsidR="005D130C" w:rsidRPr="005D130C" w:rsidRDefault="005D130C" w:rsidP="00C53A09">
      <w:pPr>
        <w:rPr>
          <w:rStyle w:val="Normalbold"/>
          <w:b w:val="0"/>
          <w:sz w:val="10"/>
          <w:szCs w:val="10"/>
        </w:rPr>
      </w:pPr>
    </w:p>
    <w:tbl>
      <w:tblPr>
        <w:tblStyle w:val="GenericARPANSA"/>
        <w:tblW w:w="5010" w:type="pct"/>
        <w:tblInd w:w="0" w:type="dxa"/>
        <w:tblLook w:val="0480" w:firstRow="0" w:lastRow="0" w:firstColumn="1" w:lastColumn="0" w:noHBand="0" w:noVBand="1"/>
      </w:tblPr>
      <w:tblGrid>
        <w:gridCol w:w="5240"/>
        <w:gridCol w:w="2268"/>
        <w:gridCol w:w="2139"/>
      </w:tblGrid>
      <w:tr w:rsidR="00BB481A" w14:paraId="5B0F2377" w14:textId="77777777" w:rsidTr="00C42654">
        <w:trPr>
          <w:trHeight w:val="841"/>
        </w:trPr>
        <w:tc>
          <w:tcPr>
            <w:tcW w:w="9647" w:type="dxa"/>
            <w:gridSpan w:val="3"/>
            <w:shd w:val="clear" w:color="auto" w:fill="F2F2F2" w:themeFill="background1" w:themeFillShade="F2"/>
          </w:tcPr>
          <w:p w14:paraId="20A11001" w14:textId="77777777" w:rsidR="00BB481A" w:rsidRPr="00C312F0" w:rsidRDefault="00BB481A" w:rsidP="00B164B0">
            <w:pPr>
              <w:rPr>
                <w:b/>
                <w:color w:val="FF0000"/>
                <w:sz w:val="18"/>
                <w:szCs w:val="18"/>
              </w:rPr>
            </w:pPr>
            <w:r w:rsidRPr="00C312F0">
              <w:rPr>
                <w:b/>
                <w:color w:val="FF0000"/>
                <w:sz w:val="18"/>
                <w:szCs w:val="18"/>
              </w:rPr>
              <w:t>Office use only</w:t>
            </w:r>
          </w:p>
          <w:p w14:paraId="5DEFB4DA" w14:textId="77777777" w:rsidR="00BB481A" w:rsidRPr="00C312F0" w:rsidRDefault="00BB481A" w:rsidP="00B164B0">
            <w:pPr>
              <w:jc w:val="left"/>
              <w:rPr>
                <w:b/>
                <w:sz w:val="18"/>
                <w:szCs w:val="18"/>
              </w:rPr>
            </w:pPr>
            <w:r w:rsidRPr="00C312F0">
              <w:rPr>
                <w:b/>
                <w:sz w:val="18"/>
                <w:szCs w:val="18"/>
              </w:rPr>
              <w:t>The Collector of Customs</w:t>
            </w:r>
          </w:p>
          <w:p w14:paraId="4FF9FBC4" w14:textId="77777777" w:rsidR="00BB481A" w:rsidRPr="007A03CE" w:rsidRDefault="00BB481A" w:rsidP="00B164B0">
            <w:pPr>
              <w:jc w:val="left"/>
              <w:rPr>
                <w:b/>
                <w:color w:val="2B992B" w:themeColor="accent2"/>
              </w:rPr>
            </w:pPr>
            <w:r w:rsidRPr="00C312F0">
              <w:rPr>
                <w:sz w:val="18"/>
                <w:szCs w:val="18"/>
              </w:rPr>
              <w:t>ARPANSA approves the import release of the radioacti</w:t>
            </w:r>
            <w:r>
              <w:rPr>
                <w:sz w:val="18"/>
                <w:szCs w:val="18"/>
              </w:rPr>
              <w:t xml:space="preserve">ve substance(s) listed in </w:t>
            </w:r>
            <w:r w:rsidRPr="005D7F75">
              <w:rPr>
                <w:b/>
                <w:sz w:val="18"/>
                <w:szCs w:val="18"/>
              </w:rPr>
              <w:t>Section 2</w:t>
            </w:r>
            <w:r w:rsidRPr="00C312F0">
              <w:rPr>
                <w:sz w:val="18"/>
                <w:szCs w:val="18"/>
              </w:rPr>
              <w:t xml:space="preserve"> of this permit which is issued under Regulation 4R of the Customs (Prohibited Imports) Regulations 1956.</w:t>
            </w:r>
          </w:p>
        </w:tc>
      </w:tr>
      <w:tr w:rsidR="00BB7B99" w14:paraId="7882C0BC" w14:textId="77777777" w:rsidTr="00E93201">
        <w:trPr>
          <w:cnfStyle w:val="000000010000" w:firstRow="0" w:lastRow="0" w:firstColumn="0" w:lastColumn="0" w:oddVBand="0" w:evenVBand="0" w:oddHBand="0" w:evenHBand="1" w:firstRowFirstColumn="0" w:firstRowLastColumn="0" w:lastRowFirstColumn="0" w:lastRowLastColumn="0"/>
          <w:trHeight w:val="1109"/>
        </w:trPr>
        <w:tc>
          <w:tcPr>
            <w:tcW w:w="5240" w:type="dxa"/>
            <w:shd w:val="clear" w:color="auto" w:fill="F2F2F2" w:themeFill="background1" w:themeFillShade="F2"/>
            <w:vAlign w:val="top"/>
          </w:tcPr>
          <w:p w14:paraId="5E095564" w14:textId="77777777" w:rsidR="00BB7B99" w:rsidRPr="007A03CE" w:rsidRDefault="00BB7B99" w:rsidP="00E93201">
            <w:pPr>
              <w:spacing w:before="120"/>
              <w:jc w:val="left"/>
              <w:rPr>
                <w:b/>
                <w:color w:val="2B992B" w:themeColor="accent2"/>
              </w:rPr>
            </w:pPr>
            <w:r>
              <w:rPr>
                <w:sz w:val="18"/>
                <w:szCs w:val="18"/>
              </w:rPr>
              <w:t xml:space="preserve">Authorised Officer: </w:t>
            </w:r>
            <w:sdt>
              <w:sdtPr>
                <w:rPr>
                  <w:sz w:val="18"/>
                  <w:szCs w:val="18"/>
                </w:rPr>
                <w:id w:val="1813982227"/>
                <w:placeholder>
                  <w:docPart w:val="349F3962DEA94166945E1033B34BAD3E"/>
                </w:placeholder>
                <w:showingPlcHdr/>
              </w:sdtPr>
              <w:sdtEndPr/>
              <w:sdtContent>
                <w:r>
                  <w:rPr>
                    <w:rStyle w:val="PlaceholderText"/>
                  </w:rPr>
                  <w:t xml:space="preserve"> </w:t>
                </w:r>
              </w:sdtContent>
            </w:sdt>
          </w:p>
        </w:tc>
        <w:tc>
          <w:tcPr>
            <w:tcW w:w="2268" w:type="dxa"/>
            <w:shd w:val="clear" w:color="auto" w:fill="F2F2F2" w:themeFill="background1" w:themeFillShade="F2"/>
            <w:vAlign w:val="top"/>
          </w:tcPr>
          <w:p w14:paraId="7AC9DECD" w14:textId="77777777" w:rsidR="00E93201" w:rsidRDefault="00E93201" w:rsidP="00E93201">
            <w:pPr>
              <w:spacing w:before="120"/>
              <w:jc w:val="left"/>
              <w:rPr>
                <w:sz w:val="18"/>
                <w:szCs w:val="18"/>
              </w:rPr>
            </w:pPr>
            <w:r>
              <w:rPr>
                <w:sz w:val="18"/>
                <w:szCs w:val="18"/>
              </w:rPr>
              <w:t xml:space="preserve">Permit </w:t>
            </w:r>
            <w:r w:rsidR="00BB7B99" w:rsidRPr="00C01A96">
              <w:rPr>
                <w:sz w:val="18"/>
                <w:szCs w:val="18"/>
              </w:rPr>
              <w:t>Date</w:t>
            </w:r>
            <w:r w:rsidR="00BB7B99">
              <w:rPr>
                <w:sz w:val="18"/>
                <w:szCs w:val="18"/>
              </w:rPr>
              <w:t>:</w:t>
            </w:r>
          </w:p>
          <w:p w14:paraId="36FF4AFD" w14:textId="77777777" w:rsidR="00E93201" w:rsidRDefault="00BB7B99" w:rsidP="00E93201">
            <w:pPr>
              <w:spacing w:before="120"/>
              <w:jc w:val="left"/>
              <w:rPr>
                <w:sz w:val="18"/>
                <w:szCs w:val="18"/>
              </w:rPr>
            </w:pPr>
            <w:r>
              <w:rPr>
                <w:sz w:val="18"/>
                <w:szCs w:val="18"/>
              </w:rPr>
              <w:t xml:space="preserve"> </w:t>
            </w:r>
          </w:p>
          <w:p w14:paraId="271DB97E" w14:textId="5EBDEB78" w:rsidR="00BB7B99" w:rsidRPr="007A03CE" w:rsidRDefault="00881589" w:rsidP="00E93201">
            <w:pPr>
              <w:spacing w:before="120"/>
              <w:jc w:val="left"/>
              <w:rPr>
                <w:b/>
                <w:color w:val="2B992B" w:themeColor="accent2"/>
              </w:rPr>
            </w:pPr>
            <w:sdt>
              <w:sdtPr>
                <w:rPr>
                  <w:sz w:val="18"/>
                  <w:szCs w:val="18"/>
                </w:rPr>
                <w:id w:val="-2095694210"/>
                <w:placeholder>
                  <w:docPart w:val="86103891A300412BAC23291EC3CC8AA7"/>
                </w:placeholder>
                <w:showingPlcHdr/>
              </w:sdtPr>
              <w:sdtEndPr/>
              <w:sdtContent>
                <w:r w:rsidR="00C42654">
                  <w:rPr>
                    <w:rStyle w:val="PlaceholderText"/>
                  </w:rPr>
                  <w:t xml:space="preserve"> </w:t>
                </w:r>
              </w:sdtContent>
            </w:sdt>
          </w:p>
        </w:tc>
        <w:tc>
          <w:tcPr>
            <w:tcW w:w="2139" w:type="dxa"/>
            <w:shd w:val="clear" w:color="auto" w:fill="F2F2F2" w:themeFill="background1" w:themeFillShade="F2"/>
            <w:vAlign w:val="top"/>
          </w:tcPr>
          <w:p w14:paraId="35DCD650" w14:textId="77777777" w:rsidR="00E93201" w:rsidRDefault="00E93201" w:rsidP="00E93201">
            <w:pPr>
              <w:spacing w:before="120"/>
              <w:jc w:val="left"/>
              <w:rPr>
                <w:sz w:val="18"/>
                <w:szCs w:val="18"/>
              </w:rPr>
            </w:pPr>
            <w:r>
              <w:rPr>
                <w:sz w:val="18"/>
                <w:szCs w:val="18"/>
              </w:rPr>
              <w:t>E</w:t>
            </w:r>
            <w:r w:rsidR="00BB7B99">
              <w:rPr>
                <w:sz w:val="18"/>
                <w:szCs w:val="18"/>
              </w:rPr>
              <w:t xml:space="preserve">xpiry </w:t>
            </w:r>
            <w:r>
              <w:rPr>
                <w:sz w:val="18"/>
                <w:szCs w:val="18"/>
              </w:rPr>
              <w:t>D</w:t>
            </w:r>
            <w:r w:rsidR="00BB7B99">
              <w:rPr>
                <w:sz w:val="18"/>
                <w:szCs w:val="18"/>
              </w:rPr>
              <w:t>ate:</w:t>
            </w:r>
          </w:p>
          <w:p w14:paraId="275ABAD3" w14:textId="77777777" w:rsidR="00E93201" w:rsidRDefault="00E93201" w:rsidP="00E93201">
            <w:pPr>
              <w:spacing w:before="120"/>
              <w:jc w:val="left"/>
              <w:rPr>
                <w:sz w:val="18"/>
                <w:szCs w:val="18"/>
              </w:rPr>
            </w:pPr>
          </w:p>
          <w:p w14:paraId="6ED0804B" w14:textId="0E45D074" w:rsidR="00BB7B99" w:rsidRPr="007A03CE" w:rsidRDefault="00BB7B99" w:rsidP="00E93201">
            <w:pPr>
              <w:spacing w:before="120"/>
              <w:jc w:val="left"/>
              <w:rPr>
                <w:b/>
                <w:color w:val="2B992B" w:themeColor="accent2"/>
              </w:rPr>
            </w:pPr>
            <w:r>
              <w:rPr>
                <w:sz w:val="18"/>
                <w:szCs w:val="18"/>
              </w:rPr>
              <w:t xml:space="preserve"> </w:t>
            </w:r>
            <w:sdt>
              <w:sdtPr>
                <w:rPr>
                  <w:sz w:val="18"/>
                  <w:szCs w:val="18"/>
                </w:rPr>
                <w:id w:val="-2070177084"/>
                <w:placeholder>
                  <w:docPart w:val="F9B6E8A3C85F4E1F9DB42EB445C0EF9A"/>
                </w:placeholder>
                <w:showingPlcHdr/>
              </w:sdtPr>
              <w:sdtEndPr/>
              <w:sdtContent>
                <w:r w:rsidR="00C42654">
                  <w:rPr>
                    <w:rStyle w:val="PlaceholderText"/>
                  </w:rPr>
                  <w:t xml:space="preserve"> </w:t>
                </w:r>
              </w:sdtContent>
            </w:sdt>
          </w:p>
        </w:tc>
      </w:tr>
    </w:tbl>
    <w:p w14:paraId="5194E631" w14:textId="6B8AA943" w:rsidR="00382617" w:rsidRPr="006B12E1" w:rsidRDefault="00382617" w:rsidP="006B12E1">
      <w:pPr>
        <w:tabs>
          <w:tab w:val="left" w:pos="5910"/>
        </w:tabs>
        <w:rPr>
          <w:sz w:val="2"/>
          <w:szCs w:val="2"/>
        </w:rPr>
      </w:pPr>
    </w:p>
    <w:sectPr w:rsidR="00382617" w:rsidRPr="006B12E1" w:rsidSect="00A210DD">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D9BB" w14:textId="77777777" w:rsidR="001D71C4" w:rsidRDefault="001D71C4" w:rsidP="00037687">
      <w:r>
        <w:separator/>
      </w:r>
    </w:p>
  </w:endnote>
  <w:endnote w:type="continuationSeparator" w:id="0">
    <w:p w14:paraId="35379EB9" w14:textId="77777777" w:rsidR="001D71C4" w:rsidRDefault="001D71C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E157" w14:textId="1B2C3998" w:rsidR="00FE2573" w:rsidRDefault="00FE2573" w:rsidP="00FE2573">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57728" behindDoc="0" locked="0" layoutInCell="1" allowOverlap="1" wp14:anchorId="07795D18" wp14:editId="55F514D2">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59776" behindDoc="0" locked="0" layoutInCell="1" allowOverlap="1" wp14:anchorId="362C917C" wp14:editId="66D609AD">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 xml:space="preserve">Application for </w:t>
    </w:r>
    <w:r w:rsidR="00C42654">
      <w:rPr>
        <w:noProof/>
        <w:sz w:val="18"/>
        <w:lang w:eastAsia="en-AU"/>
      </w:rPr>
      <w:t>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2</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3ECBF5F4" w14:textId="0AAA3E89" w:rsidR="00695ED0" w:rsidRPr="00053981" w:rsidRDefault="0056059D" w:rsidP="00FE2573">
    <w:pPr>
      <w:pStyle w:val="Footer"/>
      <w:tabs>
        <w:tab w:val="clear" w:pos="4513"/>
        <w:tab w:val="clear" w:pos="9026"/>
        <w:tab w:val="center" w:pos="4820"/>
        <w:tab w:val="right" w:pos="9639"/>
      </w:tabs>
      <w:rPr>
        <w:sz w:val="18"/>
        <w:szCs w:val="18"/>
      </w:rPr>
    </w:pPr>
    <w:r>
      <w:rPr>
        <w:noProof/>
        <w:sz w:val="18"/>
        <w:lang w:eastAsia="en-AU"/>
      </w:rPr>
      <w:t>v6.2</w:t>
    </w:r>
    <w:r w:rsidR="00FE2573" w:rsidRPr="00203CCE">
      <w:rPr>
        <w:sz w:val="18"/>
        <w:szCs w:val="18"/>
      </w:rPr>
      <w:tab/>
    </w:r>
    <w:r w:rsidR="00707D3E">
      <w:rPr>
        <w:sz w:val="18"/>
        <w:szCs w:val="18"/>
      </w:rPr>
      <w:t>November 2022</w:t>
    </w:r>
    <w:r w:rsidR="00707D3E">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9EBC" w14:textId="7B8631FE" w:rsidR="00FE2573" w:rsidRDefault="00FE2573" w:rsidP="00FE2573">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60800" behindDoc="0" locked="0" layoutInCell="1" allowOverlap="1" wp14:anchorId="15FA3114" wp14:editId="3A399399">
          <wp:simplePos x="0" y="0"/>
          <wp:positionH relativeFrom="column">
            <wp:posOffset>0</wp:posOffset>
          </wp:positionH>
          <wp:positionV relativeFrom="paragraph">
            <wp:posOffset>175895</wp:posOffset>
          </wp:positionV>
          <wp:extent cx="6120000" cy="54000"/>
          <wp:effectExtent l="0" t="0" r="0" b="3175"/>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61824" behindDoc="0" locked="0" layoutInCell="1" allowOverlap="1" wp14:anchorId="4DE02B6C" wp14:editId="2BEEBC15">
          <wp:simplePos x="0" y="0"/>
          <wp:positionH relativeFrom="column">
            <wp:posOffset>0</wp:posOffset>
          </wp:positionH>
          <wp:positionV relativeFrom="paragraph">
            <wp:posOffset>175895</wp:posOffset>
          </wp:positionV>
          <wp:extent cx="6120000" cy="54000"/>
          <wp:effectExtent l="0" t="0" r="0" b="3175"/>
          <wp:wrapTopAndBottom/>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Application for</w:t>
    </w:r>
    <w:r w:rsidR="00C42654">
      <w:rPr>
        <w:noProof/>
        <w:sz w:val="18"/>
        <w:lang w:eastAsia="en-AU"/>
      </w:rPr>
      <w:t xml:space="preserve"> 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1</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56A79C02" w14:textId="30500F27" w:rsidR="00695ED0" w:rsidRPr="00500B4F" w:rsidRDefault="0056059D" w:rsidP="00FE2573">
    <w:pPr>
      <w:pStyle w:val="Footer"/>
      <w:tabs>
        <w:tab w:val="clear" w:pos="4513"/>
        <w:tab w:val="clear" w:pos="9026"/>
        <w:tab w:val="center" w:pos="4820"/>
        <w:tab w:val="right" w:pos="9639"/>
      </w:tabs>
      <w:rPr>
        <w:sz w:val="18"/>
        <w:szCs w:val="18"/>
      </w:rPr>
    </w:pPr>
    <w:r>
      <w:rPr>
        <w:noProof/>
        <w:sz w:val="18"/>
        <w:lang w:eastAsia="en-AU"/>
      </w:rPr>
      <w:t>v6.2</w:t>
    </w:r>
    <w:r w:rsidR="00FE2573" w:rsidRPr="00203CCE">
      <w:rPr>
        <w:sz w:val="18"/>
        <w:szCs w:val="18"/>
      </w:rPr>
      <w:tab/>
    </w:r>
    <w:r w:rsidR="006425B4">
      <w:rPr>
        <w:sz w:val="18"/>
        <w:szCs w:val="18"/>
      </w:rPr>
      <w:t>November 2022</w:t>
    </w:r>
    <w:r>
      <w:rPr>
        <w:sz w:val="18"/>
        <w:szCs w:val="18"/>
      </w:rPr>
      <w:t xml:space="preserve"> </w:t>
    </w:r>
    <w:r w:rsidR="00FE2573" w:rsidRPr="00203CCE">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F469" w14:textId="1129171F" w:rsidR="00382617" w:rsidRDefault="00382617" w:rsidP="00D613C6">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53632" behindDoc="0" locked="0" layoutInCell="1" allowOverlap="1" wp14:anchorId="3E469873" wp14:editId="3553393D">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54656" behindDoc="0" locked="0" layoutInCell="1" allowOverlap="1" wp14:anchorId="54C79B3F" wp14:editId="089BA1AC">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 xml:space="preserve">Application for </w:t>
    </w:r>
    <w:r w:rsidR="00C42654">
      <w:rPr>
        <w:noProof/>
        <w:sz w:val="18"/>
        <w:lang w:eastAsia="en-AU"/>
      </w:rPr>
      <w:t>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11162229" w14:textId="6978FC13" w:rsidR="00382617" w:rsidRPr="00500B4F" w:rsidRDefault="0056059D" w:rsidP="00D613C6">
    <w:pPr>
      <w:pStyle w:val="Footer"/>
      <w:tabs>
        <w:tab w:val="clear" w:pos="4513"/>
        <w:tab w:val="clear" w:pos="9026"/>
        <w:tab w:val="center" w:pos="4820"/>
        <w:tab w:val="right" w:pos="9639"/>
      </w:tabs>
      <w:rPr>
        <w:sz w:val="18"/>
        <w:szCs w:val="18"/>
      </w:rPr>
    </w:pPr>
    <w:r>
      <w:rPr>
        <w:noProof/>
        <w:sz w:val="18"/>
        <w:lang w:eastAsia="en-AU"/>
      </w:rPr>
      <w:t>v6.2</w:t>
    </w:r>
    <w:r w:rsidR="00382617" w:rsidRPr="00203CCE">
      <w:rPr>
        <w:sz w:val="18"/>
        <w:szCs w:val="18"/>
      </w:rPr>
      <w:tab/>
    </w:r>
    <w:r w:rsidR="00D874C3">
      <w:rPr>
        <w:sz w:val="18"/>
        <w:szCs w:val="18"/>
      </w:rPr>
      <w:t>November 2022</w:t>
    </w:r>
    <w:r w:rsidR="00D874C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672A" w14:textId="77777777" w:rsidR="001D71C4" w:rsidRDefault="001D71C4" w:rsidP="00037687">
      <w:r>
        <w:separator/>
      </w:r>
    </w:p>
  </w:footnote>
  <w:footnote w:type="continuationSeparator" w:id="0">
    <w:p w14:paraId="00173192" w14:textId="77777777" w:rsidR="001D71C4" w:rsidRDefault="001D71C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87C1" w14:textId="633A5337" w:rsidR="00A210DD" w:rsidRDefault="00A516D7">
    <w:pPr>
      <w:pStyle w:val="Header"/>
    </w:pPr>
    <w:r>
      <w:rPr>
        <w:noProof/>
        <w:lang w:eastAsia="en-AU"/>
      </w:rPr>
      <w:drawing>
        <wp:inline distT="0" distB="0" distL="0" distR="0" wp14:anchorId="4F9763AF" wp14:editId="5EEA7DF3">
          <wp:extent cx="6120130"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A9EA" w14:textId="77777777" w:rsidR="00A516D7" w:rsidRDefault="00A5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1E7D"/>
    <w:multiLevelType w:val="hybridMultilevel"/>
    <w:tmpl w:val="C31A6BFA"/>
    <w:lvl w:ilvl="0" w:tplc="B9AA6666">
      <w:start w:val="1"/>
      <w:numFmt w:val="bullet"/>
      <w:lvlText w:val=""/>
      <w:lvlJc w:val="left"/>
      <w:pPr>
        <w:ind w:left="720" w:hanging="360"/>
      </w:pPr>
      <w:rPr>
        <w:rFonts w:ascii="Symbol" w:hAnsi="Symbo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26757"/>
    <w:multiLevelType w:val="hybridMultilevel"/>
    <w:tmpl w:val="61C66A10"/>
    <w:lvl w:ilvl="0" w:tplc="51CEBA6E">
      <w:start w:val="1"/>
      <w:numFmt w:val="decimal"/>
      <w:lvlText w:val="%1."/>
      <w:lvlJc w:val="left"/>
      <w:pPr>
        <w:ind w:left="720" w:hanging="360"/>
      </w:pPr>
      <w:rPr>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4"/>
  </w:num>
  <w:num w:numId="11">
    <w:abstractNumId w:val="9"/>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5B"/>
    <w:rsid w:val="00000D92"/>
    <w:rsid w:val="00003B37"/>
    <w:rsid w:val="00006D44"/>
    <w:rsid w:val="000217A5"/>
    <w:rsid w:val="00026382"/>
    <w:rsid w:val="00026F65"/>
    <w:rsid w:val="00027BF4"/>
    <w:rsid w:val="00035C3F"/>
    <w:rsid w:val="00037687"/>
    <w:rsid w:val="000431D5"/>
    <w:rsid w:val="00053981"/>
    <w:rsid w:val="00066B27"/>
    <w:rsid w:val="000671EB"/>
    <w:rsid w:val="000723DF"/>
    <w:rsid w:val="00072497"/>
    <w:rsid w:val="000800CF"/>
    <w:rsid w:val="00080BB7"/>
    <w:rsid w:val="00082E26"/>
    <w:rsid w:val="00087FA7"/>
    <w:rsid w:val="000917AA"/>
    <w:rsid w:val="000B34BC"/>
    <w:rsid w:val="000B60BD"/>
    <w:rsid w:val="000B65D0"/>
    <w:rsid w:val="000C39B0"/>
    <w:rsid w:val="000C3AEF"/>
    <w:rsid w:val="000C6685"/>
    <w:rsid w:val="000C7FC9"/>
    <w:rsid w:val="000D27C8"/>
    <w:rsid w:val="000D3C83"/>
    <w:rsid w:val="000F3A90"/>
    <w:rsid w:val="000F3AB1"/>
    <w:rsid w:val="000F5498"/>
    <w:rsid w:val="000F62BF"/>
    <w:rsid w:val="000F73FB"/>
    <w:rsid w:val="0010348D"/>
    <w:rsid w:val="00104274"/>
    <w:rsid w:val="00104587"/>
    <w:rsid w:val="00104E1E"/>
    <w:rsid w:val="00113EB0"/>
    <w:rsid w:val="00121E52"/>
    <w:rsid w:val="0012381C"/>
    <w:rsid w:val="001274B4"/>
    <w:rsid w:val="001317AA"/>
    <w:rsid w:val="00131CE6"/>
    <w:rsid w:val="00132161"/>
    <w:rsid w:val="0014320B"/>
    <w:rsid w:val="00144AEF"/>
    <w:rsid w:val="00146298"/>
    <w:rsid w:val="001466C5"/>
    <w:rsid w:val="00152B44"/>
    <w:rsid w:val="00154F79"/>
    <w:rsid w:val="0017275A"/>
    <w:rsid w:val="00176ACF"/>
    <w:rsid w:val="0018402C"/>
    <w:rsid w:val="00192A8D"/>
    <w:rsid w:val="00193102"/>
    <w:rsid w:val="001958F8"/>
    <w:rsid w:val="00196A59"/>
    <w:rsid w:val="001A11CB"/>
    <w:rsid w:val="001A3F4F"/>
    <w:rsid w:val="001C41CC"/>
    <w:rsid w:val="001C7674"/>
    <w:rsid w:val="001D71C4"/>
    <w:rsid w:val="001E43E0"/>
    <w:rsid w:val="001F26DC"/>
    <w:rsid w:val="001F4ADE"/>
    <w:rsid w:val="001F5B95"/>
    <w:rsid w:val="001F643A"/>
    <w:rsid w:val="002006A9"/>
    <w:rsid w:val="00206E46"/>
    <w:rsid w:val="00211B48"/>
    <w:rsid w:val="00217A50"/>
    <w:rsid w:val="0022288E"/>
    <w:rsid w:val="00222F24"/>
    <w:rsid w:val="00224B4B"/>
    <w:rsid w:val="00230241"/>
    <w:rsid w:val="0023437E"/>
    <w:rsid w:val="002351A8"/>
    <w:rsid w:val="002356D6"/>
    <w:rsid w:val="002375D8"/>
    <w:rsid w:val="002409C6"/>
    <w:rsid w:val="00240B31"/>
    <w:rsid w:val="002414ED"/>
    <w:rsid w:val="002600D1"/>
    <w:rsid w:val="00264B8E"/>
    <w:rsid w:val="00265DF2"/>
    <w:rsid w:val="00273ECE"/>
    <w:rsid w:val="00280177"/>
    <w:rsid w:val="00283AEF"/>
    <w:rsid w:val="002A6A11"/>
    <w:rsid w:val="002B7426"/>
    <w:rsid w:val="002D14F3"/>
    <w:rsid w:val="002D2859"/>
    <w:rsid w:val="002F03CC"/>
    <w:rsid w:val="002F2CB3"/>
    <w:rsid w:val="003014F6"/>
    <w:rsid w:val="003018A5"/>
    <w:rsid w:val="00312D8C"/>
    <w:rsid w:val="00322D4C"/>
    <w:rsid w:val="0032628D"/>
    <w:rsid w:val="00327077"/>
    <w:rsid w:val="003515D6"/>
    <w:rsid w:val="00355930"/>
    <w:rsid w:val="00364A5B"/>
    <w:rsid w:val="00370113"/>
    <w:rsid w:val="00373316"/>
    <w:rsid w:val="00382617"/>
    <w:rsid w:val="003906D0"/>
    <w:rsid w:val="003939E0"/>
    <w:rsid w:val="00395CF2"/>
    <w:rsid w:val="003A39EC"/>
    <w:rsid w:val="003B0414"/>
    <w:rsid w:val="003B7863"/>
    <w:rsid w:val="003C57BE"/>
    <w:rsid w:val="003C5AB6"/>
    <w:rsid w:val="003D2646"/>
    <w:rsid w:val="003D265D"/>
    <w:rsid w:val="003F10AE"/>
    <w:rsid w:val="004060D5"/>
    <w:rsid w:val="00410526"/>
    <w:rsid w:val="00412CF8"/>
    <w:rsid w:val="00414D33"/>
    <w:rsid w:val="004220A3"/>
    <w:rsid w:val="00427AB9"/>
    <w:rsid w:val="0043268E"/>
    <w:rsid w:val="00434381"/>
    <w:rsid w:val="0044543E"/>
    <w:rsid w:val="0045670F"/>
    <w:rsid w:val="004577AE"/>
    <w:rsid w:val="00460C33"/>
    <w:rsid w:val="00475101"/>
    <w:rsid w:val="0047527F"/>
    <w:rsid w:val="00482A65"/>
    <w:rsid w:val="00494249"/>
    <w:rsid w:val="004951CE"/>
    <w:rsid w:val="004C1072"/>
    <w:rsid w:val="004C14DD"/>
    <w:rsid w:val="004C1893"/>
    <w:rsid w:val="004E4746"/>
    <w:rsid w:val="004E6F5B"/>
    <w:rsid w:val="004F58C2"/>
    <w:rsid w:val="00500931"/>
    <w:rsid w:val="00500B4F"/>
    <w:rsid w:val="00503B43"/>
    <w:rsid w:val="0051266C"/>
    <w:rsid w:val="00513D49"/>
    <w:rsid w:val="00526AEE"/>
    <w:rsid w:val="005307B1"/>
    <w:rsid w:val="00530C28"/>
    <w:rsid w:val="0054162D"/>
    <w:rsid w:val="0054455D"/>
    <w:rsid w:val="005515F1"/>
    <w:rsid w:val="005560AC"/>
    <w:rsid w:val="0056059D"/>
    <w:rsid w:val="00561136"/>
    <w:rsid w:val="00567891"/>
    <w:rsid w:val="00570B3E"/>
    <w:rsid w:val="00576506"/>
    <w:rsid w:val="00577D0A"/>
    <w:rsid w:val="0058036E"/>
    <w:rsid w:val="00584C24"/>
    <w:rsid w:val="00586DAE"/>
    <w:rsid w:val="00586FF0"/>
    <w:rsid w:val="00590B45"/>
    <w:rsid w:val="00595090"/>
    <w:rsid w:val="005B28E2"/>
    <w:rsid w:val="005B6FB4"/>
    <w:rsid w:val="005C1982"/>
    <w:rsid w:val="005C60BC"/>
    <w:rsid w:val="005D130C"/>
    <w:rsid w:val="005D7BAF"/>
    <w:rsid w:val="005D7F75"/>
    <w:rsid w:val="005E5672"/>
    <w:rsid w:val="005E57BB"/>
    <w:rsid w:val="005F0107"/>
    <w:rsid w:val="005F6605"/>
    <w:rsid w:val="00607C74"/>
    <w:rsid w:val="006162DF"/>
    <w:rsid w:val="006211A0"/>
    <w:rsid w:val="00621F3A"/>
    <w:rsid w:val="00633D8E"/>
    <w:rsid w:val="006425B4"/>
    <w:rsid w:val="00644C4B"/>
    <w:rsid w:val="00650503"/>
    <w:rsid w:val="00653A8E"/>
    <w:rsid w:val="0065665C"/>
    <w:rsid w:val="0066235B"/>
    <w:rsid w:val="00663DB7"/>
    <w:rsid w:val="00665D48"/>
    <w:rsid w:val="00675E49"/>
    <w:rsid w:val="0067654D"/>
    <w:rsid w:val="0068751C"/>
    <w:rsid w:val="0069247D"/>
    <w:rsid w:val="00695ED0"/>
    <w:rsid w:val="006A5211"/>
    <w:rsid w:val="006B12E1"/>
    <w:rsid w:val="006C43EC"/>
    <w:rsid w:val="006D648C"/>
    <w:rsid w:val="006E59E8"/>
    <w:rsid w:val="006E76B8"/>
    <w:rsid w:val="006F2B0E"/>
    <w:rsid w:val="00701EA0"/>
    <w:rsid w:val="007020BF"/>
    <w:rsid w:val="00704E24"/>
    <w:rsid w:val="00707D3E"/>
    <w:rsid w:val="0071331C"/>
    <w:rsid w:val="00713C66"/>
    <w:rsid w:val="00725205"/>
    <w:rsid w:val="007307D9"/>
    <w:rsid w:val="007308A4"/>
    <w:rsid w:val="007337E2"/>
    <w:rsid w:val="00733851"/>
    <w:rsid w:val="007447BE"/>
    <w:rsid w:val="007449CF"/>
    <w:rsid w:val="00746AC9"/>
    <w:rsid w:val="00751131"/>
    <w:rsid w:val="00753915"/>
    <w:rsid w:val="0075497B"/>
    <w:rsid w:val="00766D31"/>
    <w:rsid w:val="00777FD6"/>
    <w:rsid w:val="00782BE8"/>
    <w:rsid w:val="00787C08"/>
    <w:rsid w:val="00794608"/>
    <w:rsid w:val="00795DC6"/>
    <w:rsid w:val="007A0993"/>
    <w:rsid w:val="007B076D"/>
    <w:rsid w:val="007B207C"/>
    <w:rsid w:val="007B781B"/>
    <w:rsid w:val="007B7F7A"/>
    <w:rsid w:val="007C5D6B"/>
    <w:rsid w:val="007D153D"/>
    <w:rsid w:val="007D270D"/>
    <w:rsid w:val="007F778E"/>
    <w:rsid w:val="00804417"/>
    <w:rsid w:val="008236B4"/>
    <w:rsid w:val="00826926"/>
    <w:rsid w:val="008347A3"/>
    <w:rsid w:val="00835B78"/>
    <w:rsid w:val="00841065"/>
    <w:rsid w:val="00842919"/>
    <w:rsid w:val="00842F30"/>
    <w:rsid w:val="00853CF1"/>
    <w:rsid w:val="00854105"/>
    <w:rsid w:val="00863B5D"/>
    <w:rsid w:val="00864A01"/>
    <w:rsid w:val="008675D7"/>
    <w:rsid w:val="0086773A"/>
    <w:rsid w:val="00872D71"/>
    <w:rsid w:val="00881589"/>
    <w:rsid w:val="00881936"/>
    <w:rsid w:val="00882F68"/>
    <w:rsid w:val="00883A9C"/>
    <w:rsid w:val="008942B1"/>
    <w:rsid w:val="008977A9"/>
    <w:rsid w:val="00897F96"/>
    <w:rsid w:val="008A39FA"/>
    <w:rsid w:val="008A59C0"/>
    <w:rsid w:val="008B4B07"/>
    <w:rsid w:val="008F196F"/>
    <w:rsid w:val="008F4679"/>
    <w:rsid w:val="008F593D"/>
    <w:rsid w:val="008F747C"/>
    <w:rsid w:val="00901923"/>
    <w:rsid w:val="009063F4"/>
    <w:rsid w:val="00925ABA"/>
    <w:rsid w:val="00930D02"/>
    <w:rsid w:val="00933AD4"/>
    <w:rsid w:val="00934A4A"/>
    <w:rsid w:val="00961A78"/>
    <w:rsid w:val="009621A3"/>
    <w:rsid w:val="00963D15"/>
    <w:rsid w:val="00963E0B"/>
    <w:rsid w:val="009647E0"/>
    <w:rsid w:val="009709D3"/>
    <w:rsid w:val="00977196"/>
    <w:rsid w:val="00980881"/>
    <w:rsid w:val="009810E6"/>
    <w:rsid w:val="00995356"/>
    <w:rsid w:val="009A7F99"/>
    <w:rsid w:val="009B3ADE"/>
    <w:rsid w:val="009B748B"/>
    <w:rsid w:val="009B76D5"/>
    <w:rsid w:val="009C5514"/>
    <w:rsid w:val="009C5DF6"/>
    <w:rsid w:val="009C7F00"/>
    <w:rsid w:val="009D7E02"/>
    <w:rsid w:val="009E1920"/>
    <w:rsid w:val="009E294E"/>
    <w:rsid w:val="009F3F6D"/>
    <w:rsid w:val="009F5854"/>
    <w:rsid w:val="00A106FD"/>
    <w:rsid w:val="00A12496"/>
    <w:rsid w:val="00A14AF5"/>
    <w:rsid w:val="00A210DD"/>
    <w:rsid w:val="00A246CA"/>
    <w:rsid w:val="00A35FFF"/>
    <w:rsid w:val="00A404A8"/>
    <w:rsid w:val="00A4503C"/>
    <w:rsid w:val="00A516D7"/>
    <w:rsid w:val="00A5185F"/>
    <w:rsid w:val="00A53445"/>
    <w:rsid w:val="00A60484"/>
    <w:rsid w:val="00A847BC"/>
    <w:rsid w:val="00A8520D"/>
    <w:rsid w:val="00A95218"/>
    <w:rsid w:val="00AA14F4"/>
    <w:rsid w:val="00AB04EB"/>
    <w:rsid w:val="00AB6DA9"/>
    <w:rsid w:val="00AD2D61"/>
    <w:rsid w:val="00AD79CE"/>
    <w:rsid w:val="00AE0A81"/>
    <w:rsid w:val="00AF549E"/>
    <w:rsid w:val="00B076B5"/>
    <w:rsid w:val="00B1522C"/>
    <w:rsid w:val="00B46DE5"/>
    <w:rsid w:val="00B54750"/>
    <w:rsid w:val="00B54E38"/>
    <w:rsid w:val="00B6050E"/>
    <w:rsid w:val="00B63310"/>
    <w:rsid w:val="00B65094"/>
    <w:rsid w:val="00B70294"/>
    <w:rsid w:val="00B81D75"/>
    <w:rsid w:val="00B909A9"/>
    <w:rsid w:val="00B92B4E"/>
    <w:rsid w:val="00B9601A"/>
    <w:rsid w:val="00BA6306"/>
    <w:rsid w:val="00BB15C7"/>
    <w:rsid w:val="00BB481A"/>
    <w:rsid w:val="00BB7B99"/>
    <w:rsid w:val="00BC49EE"/>
    <w:rsid w:val="00BC784C"/>
    <w:rsid w:val="00BE6683"/>
    <w:rsid w:val="00BF4BCE"/>
    <w:rsid w:val="00BF6D4B"/>
    <w:rsid w:val="00C01A96"/>
    <w:rsid w:val="00C2075D"/>
    <w:rsid w:val="00C26B88"/>
    <w:rsid w:val="00C323F6"/>
    <w:rsid w:val="00C37647"/>
    <w:rsid w:val="00C376E3"/>
    <w:rsid w:val="00C42654"/>
    <w:rsid w:val="00C52BB5"/>
    <w:rsid w:val="00C53A09"/>
    <w:rsid w:val="00C547ED"/>
    <w:rsid w:val="00C579EF"/>
    <w:rsid w:val="00C649FB"/>
    <w:rsid w:val="00C75A1E"/>
    <w:rsid w:val="00C8050B"/>
    <w:rsid w:val="00C80CB7"/>
    <w:rsid w:val="00C84889"/>
    <w:rsid w:val="00C8638F"/>
    <w:rsid w:val="00C90747"/>
    <w:rsid w:val="00CA03D3"/>
    <w:rsid w:val="00CA35FA"/>
    <w:rsid w:val="00CC1541"/>
    <w:rsid w:val="00CC360F"/>
    <w:rsid w:val="00CC3851"/>
    <w:rsid w:val="00CD052E"/>
    <w:rsid w:val="00CD392B"/>
    <w:rsid w:val="00CE0DDD"/>
    <w:rsid w:val="00CE3E1E"/>
    <w:rsid w:val="00CE5A62"/>
    <w:rsid w:val="00CF36D3"/>
    <w:rsid w:val="00CF59B6"/>
    <w:rsid w:val="00D040D9"/>
    <w:rsid w:val="00D112BC"/>
    <w:rsid w:val="00D22F8B"/>
    <w:rsid w:val="00D24A37"/>
    <w:rsid w:val="00D35F97"/>
    <w:rsid w:val="00D40B71"/>
    <w:rsid w:val="00D43EF8"/>
    <w:rsid w:val="00D4686B"/>
    <w:rsid w:val="00D5579F"/>
    <w:rsid w:val="00D55E83"/>
    <w:rsid w:val="00D603D8"/>
    <w:rsid w:val="00D613C6"/>
    <w:rsid w:val="00D70D97"/>
    <w:rsid w:val="00D74FB8"/>
    <w:rsid w:val="00D770E7"/>
    <w:rsid w:val="00D84D1F"/>
    <w:rsid w:val="00D874C3"/>
    <w:rsid w:val="00D87798"/>
    <w:rsid w:val="00D87FD3"/>
    <w:rsid w:val="00DC70A0"/>
    <w:rsid w:val="00DD280B"/>
    <w:rsid w:val="00DD61A2"/>
    <w:rsid w:val="00DD7378"/>
    <w:rsid w:val="00DE025E"/>
    <w:rsid w:val="00DE5D6B"/>
    <w:rsid w:val="00DE6422"/>
    <w:rsid w:val="00DF2860"/>
    <w:rsid w:val="00E06F94"/>
    <w:rsid w:val="00E10CF2"/>
    <w:rsid w:val="00E1330F"/>
    <w:rsid w:val="00E162D4"/>
    <w:rsid w:val="00E25BD4"/>
    <w:rsid w:val="00E32A56"/>
    <w:rsid w:val="00E463F7"/>
    <w:rsid w:val="00E51A1C"/>
    <w:rsid w:val="00E546C2"/>
    <w:rsid w:val="00E54D3A"/>
    <w:rsid w:val="00E55F47"/>
    <w:rsid w:val="00E6547C"/>
    <w:rsid w:val="00E66B56"/>
    <w:rsid w:val="00E754C3"/>
    <w:rsid w:val="00E86A2D"/>
    <w:rsid w:val="00E93201"/>
    <w:rsid w:val="00EA4316"/>
    <w:rsid w:val="00EA7E75"/>
    <w:rsid w:val="00EB5F4D"/>
    <w:rsid w:val="00EC718C"/>
    <w:rsid w:val="00ED3982"/>
    <w:rsid w:val="00EE1EAF"/>
    <w:rsid w:val="00EE4C45"/>
    <w:rsid w:val="00F105BB"/>
    <w:rsid w:val="00F148A2"/>
    <w:rsid w:val="00F15726"/>
    <w:rsid w:val="00F205F4"/>
    <w:rsid w:val="00F30B42"/>
    <w:rsid w:val="00F31048"/>
    <w:rsid w:val="00F3650D"/>
    <w:rsid w:val="00F44B62"/>
    <w:rsid w:val="00F475E7"/>
    <w:rsid w:val="00F50F56"/>
    <w:rsid w:val="00F526E5"/>
    <w:rsid w:val="00F55D01"/>
    <w:rsid w:val="00F863AD"/>
    <w:rsid w:val="00F87EA5"/>
    <w:rsid w:val="00F92634"/>
    <w:rsid w:val="00F93E5C"/>
    <w:rsid w:val="00FA0095"/>
    <w:rsid w:val="00FA1454"/>
    <w:rsid w:val="00FC0DED"/>
    <w:rsid w:val="00FC5D38"/>
    <w:rsid w:val="00FD2BFE"/>
    <w:rsid w:val="00FD5428"/>
    <w:rsid w:val="00FE2573"/>
    <w:rsid w:val="00FE50FB"/>
    <w:rsid w:val="00FF1BAC"/>
    <w:rsid w:val="00FF28D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64A5B"/>
    <w:rPr>
      <w:color w:val="808080"/>
    </w:rPr>
  </w:style>
  <w:style w:type="character" w:styleId="CommentReference">
    <w:name w:val="annotation reference"/>
    <w:basedOn w:val="DefaultParagraphFont"/>
    <w:uiPriority w:val="99"/>
    <w:semiHidden/>
    <w:unhideWhenUsed/>
    <w:rsid w:val="005F6605"/>
    <w:rPr>
      <w:sz w:val="16"/>
      <w:szCs w:val="16"/>
    </w:rPr>
  </w:style>
  <w:style w:type="paragraph" w:styleId="CommentText">
    <w:name w:val="annotation text"/>
    <w:basedOn w:val="Normal"/>
    <w:link w:val="CommentTextChar"/>
    <w:uiPriority w:val="99"/>
    <w:semiHidden/>
    <w:unhideWhenUsed/>
    <w:rsid w:val="005F6605"/>
    <w:pPr>
      <w:spacing w:line="240" w:lineRule="auto"/>
    </w:pPr>
    <w:rPr>
      <w:sz w:val="20"/>
      <w:szCs w:val="20"/>
    </w:rPr>
  </w:style>
  <w:style w:type="character" w:customStyle="1" w:styleId="CommentTextChar">
    <w:name w:val="Comment Text Char"/>
    <w:basedOn w:val="DefaultParagraphFont"/>
    <w:link w:val="CommentText"/>
    <w:uiPriority w:val="99"/>
    <w:semiHidden/>
    <w:rsid w:val="005F6605"/>
    <w:rPr>
      <w:sz w:val="20"/>
      <w:szCs w:val="20"/>
    </w:rPr>
  </w:style>
  <w:style w:type="paragraph" w:styleId="CommentSubject">
    <w:name w:val="annotation subject"/>
    <w:basedOn w:val="CommentText"/>
    <w:next w:val="CommentText"/>
    <w:link w:val="CommentSubjectChar"/>
    <w:uiPriority w:val="99"/>
    <w:semiHidden/>
    <w:unhideWhenUsed/>
    <w:rsid w:val="005F6605"/>
    <w:rPr>
      <w:b/>
      <w:bCs/>
    </w:rPr>
  </w:style>
  <w:style w:type="character" w:customStyle="1" w:styleId="CommentSubjectChar">
    <w:name w:val="Comment Subject Char"/>
    <w:basedOn w:val="CommentTextChar"/>
    <w:link w:val="CommentSubject"/>
    <w:uiPriority w:val="99"/>
    <w:semiHidden/>
    <w:rsid w:val="005F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mport-export-permit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regulation-and-licensing/licensing/import-export-permits/medical-import-permi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pansa.gov.au/regulation-and-licensing/regulation/state-territory-regulato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pansa.gov.au/about-us/payme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17FE0CA5848938112C86FE0E636AA"/>
        <w:category>
          <w:name w:val="General"/>
          <w:gallery w:val="placeholder"/>
        </w:category>
        <w:types>
          <w:type w:val="bbPlcHdr"/>
        </w:types>
        <w:behaviors>
          <w:behavior w:val="content"/>
        </w:behaviors>
        <w:guid w:val="{19D7EA08-66D9-4280-9AA9-95E76995E811}"/>
      </w:docPartPr>
      <w:docPartBody>
        <w:p w:rsidR="00D50F2D" w:rsidRDefault="00F43749" w:rsidP="00F43749">
          <w:pPr>
            <w:pStyle w:val="8A117FE0CA5848938112C86FE0E636AA1"/>
          </w:pPr>
          <w:r>
            <w:rPr>
              <w:sz w:val="18"/>
              <w:szCs w:val="18"/>
            </w:rPr>
            <w:t xml:space="preserve"> </w:t>
          </w:r>
        </w:p>
      </w:docPartBody>
    </w:docPart>
    <w:docPart>
      <w:docPartPr>
        <w:name w:val="AABC07B48AC34C4D9B8E666A64A65F87"/>
        <w:category>
          <w:name w:val="General"/>
          <w:gallery w:val="placeholder"/>
        </w:category>
        <w:types>
          <w:type w:val="bbPlcHdr"/>
        </w:types>
        <w:behaviors>
          <w:behavior w:val="content"/>
        </w:behaviors>
        <w:guid w:val="{1E0CCFB5-6C2A-4B65-9875-A7D20167B259}"/>
      </w:docPartPr>
      <w:docPartBody>
        <w:p w:rsidR="00D50F2D" w:rsidRDefault="00F43749" w:rsidP="00F43749">
          <w:pPr>
            <w:pStyle w:val="AABC07B48AC34C4D9B8E666A64A65F871"/>
          </w:pPr>
          <w:r>
            <w:rPr>
              <w:rStyle w:val="PlaceholderText"/>
            </w:rPr>
            <w:t xml:space="preserve"> </w:t>
          </w:r>
        </w:p>
      </w:docPartBody>
    </w:docPart>
    <w:docPart>
      <w:docPartPr>
        <w:name w:val="949D3CC5080E488CA095A668036C34A5"/>
        <w:category>
          <w:name w:val="General"/>
          <w:gallery w:val="placeholder"/>
        </w:category>
        <w:types>
          <w:type w:val="bbPlcHdr"/>
        </w:types>
        <w:behaviors>
          <w:behavior w:val="content"/>
        </w:behaviors>
        <w:guid w:val="{88A7E4F3-246C-4B2B-9D8E-3486412673C8}"/>
      </w:docPartPr>
      <w:docPartBody>
        <w:p w:rsidR="00D50F2D" w:rsidRDefault="00F43749" w:rsidP="00F43749">
          <w:pPr>
            <w:pStyle w:val="949D3CC5080E488CA095A668036C34A51"/>
          </w:pPr>
          <w:r>
            <w:rPr>
              <w:rStyle w:val="PlaceholderText"/>
            </w:rPr>
            <w:t xml:space="preserve"> </w:t>
          </w:r>
        </w:p>
      </w:docPartBody>
    </w:docPart>
    <w:docPart>
      <w:docPartPr>
        <w:name w:val="58F177716A10461EA3EE965F4D632197"/>
        <w:category>
          <w:name w:val="General"/>
          <w:gallery w:val="placeholder"/>
        </w:category>
        <w:types>
          <w:type w:val="bbPlcHdr"/>
        </w:types>
        <w:behaviors>
          <w:behavior w:val="content"/>
        </w:behaviors>
        <w:guid w:val="{970628F7-B906-41D1-B50D-8D24E859DF2A}"/>
      </w:docPartPr>
      <w:docPartBody>
        <w:p w:rsidR="00D50F2D" w:rsidRDefault="00F43749" w:rsidP="00F43749">
          <w:pPr>
            <w:pStyle w:val="58F177716A10461EA3EE965F4D6321971"/>
          </w:pPr>
          <w:r>
            <w:rPr>
              <w:rStyle w:val="PlaceholderText"/>
            </w:rPr>
            <w:t xml:space="preserve"> </w:t>
          </w:r>
        </w:p>
      </w:docPartBody>
    </w:docPart>
    <w:docPart>
      <w:docPartPr>
        <w:name w:val="7045A344F47C4B3993AC4D572BE27C91"/>
        <w:category>
          <w:name w:val="General"/>
          <w:gallery w:val="placeholder"/>
        </w:category>
        <w:types>
          <w:type w:val="bbPlcHdr"/>
        </w:types>
        <w:behaviors>
          <w:behavior w:val="content"/>
        </w:behaviors>
        <w:guid w:val="{8FDE67FF-760D-45CA-A60F-8D0B630A3852}"/>
      </w:docPartPr>
      <w:docPartBody>
        <w:p w:rsidR="00D50F2D" w:rsidRDefault="00F43749" w:rsidP="00F43749">
          <w:pPr>
            <w:pStyle w:val="7045A344F47C4B3993AC4D572BE27C911"/>
          </w:pPr>
          <w:r>
            <w:rPr>
              <w:sz w:val="18"/>
              <w:szCs w:val="18"/>
            </w:rPr>
            <w:t xml:space="preserve"> </w:t>
          </w:r>
        </w:p>
      </w:docPartBody>
    </w:docPart>
    <w:docPart>
      <w:docPartPr>
        <w:name w:val="02D9F6FD3D4F4793B929B0D1C5AD38E7"/>
        <w:category>
          <w:name w:val="General"/>
          <w:gallery w:val="placeholder"/>
        </w:category>
        <w:types>
          <w:type w:val="bbPlcHdr"/>
        </w:types>
        <w:behaviors>
          <w:behavior w:val="content"/>
        </w:behaviors>
        <w:guid w:val="{DCC7DE68-60D9-4787-A097-E6A377542F9F}"/>
      </w:docPartPr>
      <w:docPartBody>
        <w:p w:rsidR="00D50F2D" w:rsidRDefault="00F43749" w:rsidP="00F43749">
          <w:pPr>
            <w:pStyle w:val="02D9F6FD3D4F4793B929B0D1C5AD38E71"/>
          </w:pPr>
          <w:r>
            <w:rPr>
              <w:rStyle w:val="PlaceholderText"/>
            </w:rPr>
            <w:t xml:space="preserve"> </w:t>
          </w:r>
        </w:p>
      </w:docPartBody>
    </w:docPart>
    <w:docPart>
      <w:docPartPr>
        <w:name w:val="36221F344366470B926ADBC038BFCAA0"/>
        <w:category>
          <w:name w:val="General"/>
          <w:gallery w:val="placeholder"/>
        </w:category>
        <w:types>
          <w:type w:val="bbPlcHdr"/>
        </w:types>
        <w:behaviors>
          <w:behavior w:val="content"/>
        </w:behaviors>
        <w:guid w:val="{CC597827-AC70-4E7B-83F9-1A907846704F}"/>
      </w:docPartPr>
      <w:docPartBody>
        <w:p w:rsidR="00732472" w:rsidRDefault="00F43749" w:rsidP="00F43749">
          <w:pPr>
            <w:pStyle w:val="36221F344366470B926ADBC038BFCAA01"/>
          </w:pPr>
          <w:r>
            <w:rPr>
              <w:rStyle w:val="PlaceholderText"/>
            </w:rPr>
            <w:t xml:space="preserve"> </w:t>
          </w:r>
        </w:p>
      </w:docPartBody>
    </w:docPart>
    <w:docPart>
      <w:docPartPr>
        <w:name w:val="78C5BDA85A6942119C65A4CA996DABFA"/>
        <w:category>
          <w:name w:val="General"/>
          <w:gallery w:val="placeholder"/>
        </w:category>
        <w:types>
          <w:type w:val="bbPlcHdr"/>
        </w:types>
        <w:behaviors>
          <w:behavior w:val="content"/>
        </w:behaviors>
        <w:guid w:val="{F11FB626-6221-4034-9D74-B878010FF2AF}"/>
      </w:docPartPr>
      <w:docPartBody>
        <w:p w:rsidR="00732472" w:rsidRDefault="00F43749" w:rsidP="00F43749">
          <w:pPr>
            <w:pStyle w:val="78C5BDA85A6942119C65A4CA996DABFA1"/>
          </w:pPr>
          <w:r>
            <w:rPr>
              <w:rStyle w:val="PlaceholderText"/>
            </w:rPr>
            <w:t xml:space="preserve"> </w:t>
          </w:r>
        </w:p>
      </w:docPartBody>
    </w:docPart>
    <w:docPart>
      <w:docPartPr>
        <w:name w:val="D959B7F5B56E47E1956D4F1BB80E258F"/>
        <w:category>
          <w:name w:val="General"/>
          <w:gallery w:val="placeholder"/>
        </w:category>
        <w:types>
          <w:type w:val="bbPlcHdr"/>
        </w:types>
        <w:behaviors>
          <w:behavior w:val="content"/>
        </w:behaviors>
        <w:guid w:val="{B0E86663-DCA7-49E2-92A7-C51749C08B71}"/>
      </w:docPartPr>
      <w:docPartBody>
        <w:p w:rsidR="00732472" w:rsidRDefault="00F43749" w:rsidP="00F43749">
          <w:pPr>
            <w:pStyle w:val="D959B7F5B56E47E1956D4F1BB80E258F1"/>
          </w:pPr>
          <w:r>
            <w:rPr>
              <w:rStyle w:val="PlaceholderText"/>
            </w:rPr>
            <w:t xml:space="preserve"> </w:t>
          </w:r>
        </w:p>
      </w:docPartBody>
    </w:docPart>
    <w:docPart>
      <w:docPartPr>
        <w:name w:val="B61DDB64366541B68DB2FE6F30EB6373"/>
        <w:category>
          <w:name w:val="General"/>
          <w:gallery w:val="placeholder"/>
        </w:category>
        <w:types>
          <w:type w:val="bbPlcHdr"/>
        </w:types>
        <w:behaviors>
          <w:behavior w:val="content"/>
        </w:behaviors>
        <w:guid w:val="{EFA6E725-70B4-444E-ACFB-1C8BDAF8B227}"/>
      </w:docPartPr>
      <w:docPartBody>
        <w:p w:rsidR="00732472" w:rsidRDefault="00F43749" w:rsidP="00F43749">
          <w:pPr>
            <w:pStyle w:val="B61DDB64366541B68DB2FE6F30EB63731"/>
          </w:pPr>
          <w:r>
            <w:rPr>
              <w:rStyle w:val="PlaceholderText"/>
            </w:rPr>
            <w:t xml:space="preserve"> </w:t>
          </w:r>
        </w:p>
      </w:docPartBody>
    </w:docPart>
    <w:docPart>
      <w:docPartPr>
        <w:name w:val="6BC66BE31FD746988A7C3ADF0FD1C2EE"/>
        <w:category>
          <w:name w:val="General"/>
          <w:gallery w:val="placeholder"/>
        </w:category>
        <w:types>
          <w:type w:val="bbPlcHdr"/>
        </w:types>
        <w:behaviors>
          <w:behavior w:val="content"/>
        </w:behaviors>
        <w:guid w:val="{E1C2E067-EF93-48A0-AC32-D5A2A5BDB440}"/>
      </w:docPartPr>
      <w:docPartBody>
        <w:p w:rsidR="00732472" w:rsidRDefault="00F43749" w:rsidP="00F43749">
          <w:pPr>
            <w:pStyle w:val="6BC66BE31FD746988A7C3ADF0FD1C2EE1"/>
          </w:pPr>
          <w:r>
            <w:rPr>
              <w:rStyle w:val="PlaceholderText"/>
            </w:rPr>
            <w:t xml:space="preserve"> </w:t>
          </w:r>
        </w:p>
      </w:docPartBody>
    </w:docPart>
    <w:docPart>
      <w:docPartPr>
        <w:name w:val="089316125624488BA3D4D6D9DB11A0C5"/>
        <w:category>
          <w:name w:val="General"/>
          <w:gallery w:val="placeholder"/>
        </w:category>
        <w:types>
          <w:type w:val="bbPlcHdr"/>
        </w:types>
        <w:behaviors>
          <w:behavior w:val="content"/>
        </w:behaviors>
        <w:guid w:val="{51FC8503-447F-41EE-B0D3-36A1FB2F7576}"/>
      </w:docPartPr>
      <w:docPartBody>
        <w:p w:rsidR="00732472" w:rsidRDefault="00F43749" w:rsidP="00F43749">
          <w:pPr>
            <w:pStyle w:val="089316125624488BA3D4D6D9DB11A0C51"/>
          </w:pPr>
          <w:r>
            <w:rPr>
              <w:rStyle w:val="PlaceholderText"/>
            </w:rPr>
            <w:t xml:space="preserve"> </w:t>
          </w:r>
        </w:p>
      </w:docPartBody>
    </w:docPart>
    <w:docPart>
      <w:docPartPr>
        <w:name w:val="0277219E8DA042E09AAF4DCD9E4DFC65"/>
        <w:category>
          <w:name w:val="General"/>
          <w:gallery w:val="placeholder"/>
        </w:category>
        <w:types>
          <w:type w:val="bbPlcHdr"/>
        </w:types>
        <w:behaviors>
          <w:behavior w:val="content"/>
        </w:behaviors>
        <w:guid w:val="{7D94CFA1-12B6-4E3A-AF81-FDE6FD7E9CCE}"/>
      </w:docPartPr>
      <w:docPartBody>
        <w:p w:rsidR="00732472" w:rsidRDefault="00F43749" w:rsidP="00F43749">
          <w:pPr>
            <w:pStyle w:val="0277219E8DA042E09AAF4DCD9E4DFC651"/>
          </w:pPr>
          <w:r>
            <w:rPr>
              <w:rStyle w:val="PlaceholderText"/>
            </w:rPr>
            <w:t xml:space="preserve"> </w:t>
          </w:r>
        </w:p>
      </w:docPartBody>
    </w:docPart>
    <w:docPart>
      <w:docPartPr>
        <w:name w:val="1C90EDF56E0E4DF185EA3E36B999262E"/>
        <w:category>
          <w:name w:val="General"/>
          <w:gallery w:val="placeholder"/>
        </w:category>
        <w:types>
          <w:type w:val="bbPlcHdr"/>
        </w:types>
        <w:behaviors>
          <w:behavior w:val="content"/>
        </w:behaviors>
        <w:guid w:val="{7705523C-0FCB-4F4E-B07C-54E55DFE3A68}"/>
      </w:docPartPr>
      <w:docPartBody>
        <w:p w:rsidR="00732472" w:rsidRDefault="00F43749" w:rsidP="00F43749">
          <w:pPr>
            <w:pStyle w:val="1C90EDF56E0E4DF185EA3E36B999262E1"/>
          </w:pPr>
          <w:r>
            <w:rPr>
              <w:rStyle w:val="PlaceholderText"/>
            </w:rPr>
            <w:t xml:space="preserve"> </w:t>
          </w:r>
        </w:p>
      </w:docPartBody>
    </w:docPart>
    <w:docPart>
      <w:docPartPr>
        <w:name w:val="2C2F6FAF045742EDB601CF115BD8F66D"/>
        <w:category>
          <w:name w:val="General"/>
          <w:gallery w:val="placeholder"/>
        </w:category>
        <w:types>
          <w:type w:val="bbPlcHdr"/>
        </w:types>
        <w:behaviors>
          <w:behavior w:val="content"/>
        </w:behaviors>
        <w:guid w:val="{709BE312-2382-42F6-8ED9-0FB09BFD15E3}"/>
      </w:docPartPr>
      <w:docPartBody>
        <w:p w:rsidR="00732472" w:rsidRDefault="00D50F2D" w:rsidP="00D50F2D">
          <w:pPr>
            <w:pStyle w:val="2C2F6FAF045742EDB601CF115BD8F66D"/>
          </w:pPr>
          <w:r>
            <w:rPr>
              <w:rStyle w:val="PlaceholderText"/>
            </w:rPr>
            <w:t xml:space="preserve"> </w:t>
          </w:r>
        </w:p>
      </w:docPartBody>
    </w:docPart>
    <w:docPart>
      <w:docPartPr>
        <w:name w:val="82FCFDF53A26483BBA50EF14C7F677E7"/>
        <w:category>
          <w:name w:val="General"/>
          <w:gallery w:val="placeholder"/>
        </w:category>
        <w:types>
          <w:type w:val="bbPlcHdr"/>
        </w:types>
        <w:behaviors>
          <w:behavior w:val="content"/>
        </w:behaviors>
        <w:guid w:val="{481CB4EF-FD32-43E1-900D-8E01A6CF637D}"/>
      </w:docPartPr>
      <w:docPartBody>
        <w:p w:rsidR="00732472" w:rsidRDefault="00F43749" w:rsidP="00F43749">
          <w:pPr>
            <w:pStyle w:val="82FCFDF53A26483BBA50EF14C7F677E71"/>
          </w:pPr>
          <w:r>
            <w:rPr>
              <w:rStyle w:val="PlaceholderText"/>
            </w:rPr>
            <w:t xml:space="preserve"> </w:t>
          </w:r>
        </w:p>
      </w:docPartBody>
    </w:docPart>
    <w:docPart>
      <w:docPartPr>
        <w:name w:val="CD813EDADD6045FA9D250D0AB5819084"/>
        <w:category>
          <w:name w:val="General"/>
          <w:gallery w:val="placeholder"/>
        </w:category>
        <w:types>
          <w:type w:val="bbPlcHdr"/>
        </w:types>
        <w:behaviors>
          <w:behavior w:val="content"/>
        </w:behaviors>
        <w:guid w:val="{3CF0F7A1-F19E-45E6-9525-9CB9E768C508}"/>
      </w:docPartPr>
      <w:docPartBody>
        <w:p w:rsidR="00732472" w:rsidRDefault="00F43749" w:rsidP="00F43749">
          <w:pPr>
            <w:pStyle w:val="CD813EDADD6045FA9D250D0AB58190841"/>
          </w:pPr>
          <w:r>
            <w:rPr>
              <w:rStyle w:val="PlaceholderText"/>
            </w:rPr>
            <w:t xml:space="preserve"> </w:t>
          </w:r>
        </w:p>
      </w:docPartBody>
    </w:docPart>
    <w:docPart>
      <w:docPartPr>
        <w:name w:val="FD118C6D594040048D598DA826411E06"/>
        <w:category>
          <w:name w:val="General"/>
          <w:gallery w:val="placeholder"/>
        </w:category>
        <w:types>
          <w:type w:val="bbPlcHdr"/>
        </w:types>
        <w:behaviors>
          <w:behavior w:val="content"/>
        </w:behaviors>
        <w:guid w:val="{BFF703BF-BB24-4C1D-AACA-1E8D6D9A4B54}"/>
      </w:docPartPr>
      <w:docPartBody>
        <w:p w:rsidR="00732472" w:rsidRDefault="00F43749" w:rsidP="00F43749">
          <w:pPr>
            <w:pStyle w:val="FD118C6D594040048D598DA826411E061"/>
          </w:pPr>
          <w:r>
            <w:rPr>
              <w:rStyle w:val="PlaceholderText"/>
            </w:rPr>
            <w:t xml:space="preserve"> </w:t>
          </w:r>
        </w:p>
      </w:docPartBody>
    </w:docPart>
    <w:docPart>
      <w:docPartPr>
        <w:name w:val="FFD99580EAE341F5A512E2290C8A96F6"/>
        <w:category>
          <w:name w:val="General"/>
          <w:gallery w:val="placeholder"/>
        </w:category>
        <w:types>
          <w:type w:val="bbPlcHdr"/>
        </w:types>
        <w:behaviors>
          <w:behavior w:val="content"/>
        </w:behaviors>
        <w:guid w:val="{2C6E542D-AAAB-4A35-AC8E-ED03FF6643BE}"/>
      </w:docPartPr>
      <w:docPartBody>
        <w:p w:rsidR="00732472" w:rsidRDefault="00F43749" w:rsidP="00F43749">
          <w:pPr>
            <w:pStyle w:val="FFD99580EAE341F5A512E2290C8A96F61"/>
          </w:pPr>
          <w:r>
            <w:rPr>
              <w:rStyle w:val="PlaceholderText"/>
            </w:rPr>
            <w:t xml:space="preserve"> </w:t>
          </w:r>
        </w:p>
      </w:docPartBody>
    </w:docPart>
    <w:docPart>
      <w:docPartPr>
        <w:name w:val="C94B2A3AFDCB41D6904F2EE4C43244D9"/>
        <w:category>
          <w:name w:val="General"/>
          <w:gallery w:val="placeholder"/>
        </w:category>
        <w:types>
          <w:type w:val="bbPlcHdr"/>
        </w:types>
        <w:behaviors>
          <w:behavior w:val="content"/>
        </w:behaviors>
        <w:guid w:val="{2315C78A-2799-4216-AFC5-E35B1EE9B8A0}"/>
      </w:docPartPr>
      <w:docPartBody>
        <w:p w:rsidR="00732472" w:rsidRDefault="00F43749" w:rsidP="00F43749">
          <w:pPr>
            <w:pStyle w:val="C94B2A3AFDCB41D6904F2EE4C43244D91"/>
          </w:pPr>
          <w:r>
            <w:rPr>
              <w:rStyle w:val="PlaceholderText"/>
            </w:rPr>
            <w:t xml:space="preserve"> </w:t>
          </w:r>
        </w:p>
      </w:docPartBody>
    </w:docPart>
    <w:docPart>
      <w:docPartPr>
        <w:name w:val="76B52C11F21C447EBFA69D4CE6F54B02"/>
        <w:category>
          <w:name w:val="General"/>
          <w:gallery w:val="placeholder"/>
        </w:category>
        <w:types>
          <w:type w:val="bbPlcHdr"/>
        </w:types>
        <w:behaviors>
          <w:behavior w:val="content"/>
        </w:behaviors>
        <w:guid w:val="{4D043312-6833-40AB-ACB8-0480A6E1ED85}"/>
      </w:docPartPr>
      <w:docPartBody>
        <w:p w:rsidR="00732472" w:rsidRDefault="00F43749" w:rsidP="00F43749">
          <w:pPr>
            <w:pStyle w:val="76B52C11F21C447EBFA69D4CE6F54B021"/>
          </w:pPr>
          <w:r>
            <w:rPr>
              <w:rStyle w:val="PlaceholderText"/>
            </w:rPr>
            <w:t xml:space="preserve"> </w:t>
          </w:r>
        </w:p>
      </w:docPartBody>
    </w:docPart>
    <w:docPart>
      <w:docPartPr>
        <w:name w:val="CECFC7D5EFBB435F92C5D8616AD8F626"/>
        <w:category>
          <w:name w:val="General"/>
          <w:gallery w:val="placeholder"/>
        </w:category>
        <w:types>
          <w:type w:val="bbPlcHdr"/>
        </w:types>
        <w:behaviors>
          <w:behavior w:val="content"/>
        </w:behaviors>
        <w:guid w:val="{9345DB65-B05A-4DBD-8155-C2FC5350A7ED}"/>
      </w:docPartPr>
      <w:docPartBody>
        <w:p w:rsidR="00732472" w:rsidRDefault="00F43749" w:rsidP="00F43749">
          <w:pPr>
            <w:pStyle w:val="CECFC7D5EFBB435F92C5D8616AD8F6261"/>
          </w:pPr>
          <w:r>
            <w:rPr>
              <w:rStyle w:val="PlaceholderText"/>
            </w:rPr>
            <w:t xml:space="preserve"> </w:t>
          </w:r>
        </w:p>
      </w:docPartBody>
    </w:docPart>
    <w:docPart>
      <w:docPartPr>
        <w:name w:val="EA141E3CD20144509B41CD9363744CB4"/>
        <w:category>
          <w:name w:val="General"/>
          <w:gallery w:val="placeholder"/>
        </w:category>
        <w:types>
          <w:type w:val="bbPlcHdr"/>
        </w:types>
        <w:behaviors>
          <w:behavior w:val="content"/>
        </w:behaviors>
        <w:guid w:val="{7C175FC3-25F8-4496-A5D9-3D89F5AC9FC9}"/>
      </w:docPartPr>
      <w:docPartBody>
        <w:p w:rsidR="00732472" w:rsidRDefault="00F43749" w:rsidP="00F43749">
          <w:pPr>
            <w:pStyle w:val="EA141E3CD20144509B41CD9363744CB41"/>
          </w:pPr>
          <w:r>
            <w:rPr>
              <w:rStyle w:val="PlaceholderText"/>
            </w:rPr>
            <w:t xml:space="preserve"> </w:t>
          </w:r>
        </w:p>
      </w:docPartBody>
    </w:docPart>
    <w:docPart>
      <w:docPartPr>
        <w:name w:val="738A175F4F1240898EAE28232AC2709C"/>
        <w:category>
          <w:name w:val="General"/>
          <w:gallery w:val="placeholder"/>
        </w:category>
        <w:types>
          <w:type w:val="bbPlcHdr"/>
        </w:types>
        <w:behaviors>
          <w:behavior w:val="content"/>
        </w:behaviors>
        <w:guid w:val="{FA8F374D-3440-46AC-9AC1-C47E30964F0E}"/>
      </w:docPartPr>
      <w:docPartBody>
        <w:p w:rsidR="00732472" w:rsidRDefault="00F43749" w:rsidP="00F43749">
          <w:pPr>
            <w:pStyle w:val="738A175F4F1240898EAE28232AC2709C1"/>
          </w:pPr>
          <w:r>
            <w:rPr>
              <w:rStyle w:val="PlaceholderText"/>
            </w:rPr>
            <w:t xml:space="preserve"> </w:t>
          </w:r>
        </w:p>
      </w:docPartBody>
    </w:docPart>
    <w:docPart>
      <w:docPartPr>
        <w:name w:val="FC39D3D3B4CA47B3B27BE830018B1A19"/>
        <w:category>
          <w:name w:val="General"/>
          <w:gallery w:val="placeholder"/>
        </w:category>
        <w:types>
          <w:type w:val="bbPlcHdr"/>
        </w:types>
        <w:behaviors>
          <w:behavior w:val="content"/>
        </w:behaviors>
        <w:guid w:val="{870F13A0-EDDB-49AE-A310-ACDFDAD379D8}"/>
      </w:docPartPr>
      <w:docPartBody>
        <w:p w:rsidR="00732472" w:rsidRDefault="00F43749" w:rsidP="00F43749">
          <w:pPr>
            <w:pStyle w:val="FC39D3D3B4CA47B3B27BE830018B1A191"/>
          </w:pPr>
          <w:r>
            <w:rPr>
              <w:rStyle w:val="PlaceholderText"/>
            </w:rPr>
            <w:t xml:space="preserve"> </w:t>
          </w:r>
        </w:p>
      </w:docPartBody>
    </w:docPart>
    <w:docPart>
      <w:docPartPr>
        <w:name w:val="4A48ABB06B03464E80170ACC54484277"/>
        <w:category>
          <w:name w:val="General"/>
          <w:gallery w:val="placeholder"/>
        </w:category>
        <w:types>
          <w:type w:val="bbPlcHdr"/>
        </w:types>
        <w:behaviors>
          <w:behavior w:val="content"/>
        </w:behaviors>
        <w:guid w:val="{BE80938E-3471-43CB-9A77-B5F853D51D6E}"/>
      </w:docPartPr>
      <w:docPartBody>
        <w:p w:rsidR="00732472" w:rsidRDefault="00F43749" w:rsidP="00F43749">
          <w:pPr>
            <w:pStyle w:val="4A48ABB06B03464E80170ACC544842771"/>
          </w:pPr>
          <w:r>
            <w:rPr>
              <w:rStyle w:val="PlaceholderText"/>
            </w:rPr>
            <w:t xml:space="preserve"> </w:t>
          </w:r>
        </w:p>
      </w:docPartBody>
    </w:docPart>
    <w:docPart>
      <w:docPartPr>
        <w:name w:val="AC9E40848D804E8589F554677813D9B2"/>
        <w:category>
          <w:name w:val="General"/>
          <w:gallery w:val="placeholder"/>
        </w:category>
        <w:types>
          <w:type w:val="bbPlcHdr"/>
        </w:types>
        <w:behaviors>
          <w:behavior w:val="content"/>
        </w:behaviors>
        <w:guid w:val="{3B49E52D-8603-4440-ABCF-A47C0F6A82B4}"/>
      </w:docPartPr>
      <w:docPartBody>
        <w:p w:rsidR="00732472" w:rsidRDefault="00F43749" w:rsidP="00F43749">
          <w:pPr>
            <w:pStyle w:val="AC9E40848D804E8589F554677813D9B21"/>
          </w:pPr>
          <w:r>
            <w:rPr>
              <w:rStyle w:val="PlaceholderText"/>
            </w:rPr>
            <w:t xml:space="preserve"> </w:t>
          </w:r>
        </w:p>
      </w:docPartBody>
    </w:docPart>
    <w:docPart>
      <w:docPartPr>
        <w:name w:val="2E514561278A4C339DE5EA06CF431F5A"/>
        <w:category>
          <w:name w:val="General"/>
          <w:gallery w:val="placeholder"/>
        </w:category>
        <w:types>
          <w:type w:val="bbPlcHdr"/>
        </w:types>
        <w:behaviors>
          <w:behavior w:val="content"/>
        </w:behaviors>
        <w:guid w:val="{BF1F4651-526B-4A21-8F02-B4318B7466F9}"/>
      </w:docPartPr>
      <w:docPartBody>
        <w:p w:rsidR="00732472" w:rsidRDefault="00F43749" w:rsidP="00F43749">
          <w:pPr>
            <w:pStyle w:val="2E514561278A4C339DE5EA06CF431F5A1"/>
          </w:pPr>
          <w:r>
            <w:rPr>
              <w:rStyle w:val="PlaceholderText"/>
            </w:rPr>
            <w:t xml:space="preserve"> </w:t>
          </w:r>
        </w:p>
      </w:docPartBody>
    </w:docPart>
    <w:docPart>
      <w:docPartPr>
        <w:name w:val="C0D1B0256E5A4463865EAC54A9CB3CE4"/>
        <w:category>
          <w:name w:val="General"/>
          <w:gallery w:val="placeholder"/>
        </w:category>
        <w:types>
          <w:type w:val="bbPlcHdr"/>
        </w:types>
        <w:behaviors>
          <w:behavior w:val="content"/>
        </w:behaviors>
        <w:guid w:val="{E146A152-F849-418F-8D76-EB82307420F0}"/>
      </w:docPartPr>
      <w:docPartBody>
        <w:p w:rsidR="00732472" w:rsidRDefault="00F43749" w:rsidP="00F43749">
          <w:pPr>
            <w:pStyle w:val="C0D1B0256E5A4463865EAC54A9CB3CE41"/>
          </w:pPr>
          <w:r>
            <w:rPr>
              <w:rStyle w:val="PlaceholderText"/>
            </w:rPr>
            <w:t xml:space="preserve"> </w:t>
          </w:r>
        </w:p>
      </w:docPartBody>
    </w:docPart>
    <w:docPart>
      <w:docPartPr>
        <w:name w:val="780E6521753B426A95C6A9B2CB7D8BEC"/>
        <w:category>
          <w:name w:val="General"/>
          <w:gallery w:val="placeholder"/>
        </w:category>
        <w:types>
          <w:type w:val="bbPlcHdr"/>
        </w:types>
        <w:behaviors>
          <w:behavior w:val="content"/>
        </w:behaviors>
        <w:guid w:val="{1DBDD23E-53B4-4356-9505-F137E66E84A8}"/>
      </w:docPartPr>
      <w:docPartBody>
        <w:p w:rsidR="00C14AF1" w:rsidRDefault="00F43749" w:rsidP="00F43749">
          <w:pPr>
            <w:pStyle w:val="780E6521753B426A95C6A9B2CB7D8BEC1"/>
          </w:pPr>
          <w:r>
            <w:rPr>
              <w:rStyle w:val="PlaceholderText"/>
            </w:rPr>
            <w:t xml:space="preserve"> </w:t>
          </w:r>
        </w:p>
      </w:docPartBody>
    </w:docPart>
    <w:docPart>
      <w:docPartPr>
        <w:name w:val="F3537F717CDA406D809814B102A2B6EF"/>
        <w:category>
          <w:name w:val="General"/>
          <w:gallery w:val="placeholder"/>
        </w:category>
        <w:types>
          <w:type w:val="bbPlcHdr"/>
        </w:types>
        <w:behaviors>
          <w:behavior w:val="content"/>
        </w:behaviors>
        <w:guid w:val="{CA3DD966-EA23-440C-B159-97B38712F266}"/>
      </w:docPartPr>
      <w:docPartBody>
        <w:p w:rsidR="00C14AF1" w:rsidRDefault="00F43749" w:rsidP="00F43749">
          <w:pPr>
            <w:pStyle w:val="F3537F717CDA406D809814B102A2B6EF1"/>
          </w:pPr>
          <w:r>
            <w:rPr>
              <w:rStyle w:val="PlaceholderText"/>
            </w:rPr>
            <w:t xml:space="preserve"> </w:t>
          </w:r>
        </w:p>
      </w:docPartBody>
    </w:docPart>
    <w:docPart>
      <w:docPartPr>
        <w:name w:val="76D22A506C164D64A3DE853673CF32F7"/>
        <w:category>
          <w:name w:val="General"/>
          <w:gallery w:val="placeholder"/>
        </w:category>
        <w:types>
          <w:type w:val="bbPlcHdr"/>
        </w:types>
        <w:behaviors>
          <w:behavior w:val="content"/>
        </w:behaviors>
        <w:guid w:val="{93FDA084-AFE2-4287-9AB9-AF44CBC1C1D6}"/>
      </w:docPartPr>
      <w:docPartBody>
        <w:p w:rsidR="00C14AF1" w:rsidRDefault="00F43749" w:rsidP="00F43749">
          <w:pPr>
            <w:pStyle w:val="76D22A506C164D64A3DE853673CF32F71"/>
          </w:pPr>
          <w:r>
            <w:rPr>
              <w:rStyle w:val="PlaceholderText"/>
            </w:rPr>
            <w:t xml:space="preserve"> </w:t>
          </w:r>
        </w:p>
      </w:docPartBody>
    </w:docPart>
    <w:docPart>
      <w:docPartPr>
        <w:name w:val="4F6AD47556B64A5495CC2D8610F836B5"/>
        <w:category>
          <w:name w:val="General"/>
          <w:gallery w:val="placeholder"/>
        </w:category>
        <w:types>
          <w:type w:val="bbPlcHdr"/>
        </w:types>
        <w:behaviors>
          <w:behavior w:val="content"/>
        </w:behaviors>
        <w:guid w:val="{FE2CCF7C-AD51-42B3-B119-89FED71838AA}"/>
      </w:docPartPr>
      <w:docPartBody>
        <w:p w:rsidR="00C14AF1" w:rsidRDefault="00F43749" w:rsidP="00F43749">
          <w:pPr>
            <w:pStyle w:val="4F6AD47556B64A5495CC2D8610F836B51"/>
          </w:pPr>
          <w:r>
            <w:rPr>
              <w:rStyle w:val="PlaceholderText"/>
            </w:rPr>
            <w:t xml:space="preserve"> </w:t>
          </w:r>
        </w:p>
      </w:docPartBody>
    </w:docPart>
    <w:docPart>
      <w:docPartPr>
        <w:name w:val="06D1BE7A562D4D628838CA7B850880AB"/>
        <w:category>
          <w:name w:val="General"/>
          <w:gallery w:val="placeholder"/>
        </w:category>
        <w:types>
          <w:type w:val="bbPlcHdr"/>
        </w:types>
        <w:behaviors>
          <w:behavior w:val="content"/>
        </w:behaviors>
        <w:guid w:val="{04293551-E36E-4E80-A19D-0D1D3285007F}"/>
      </w:docPartPr>
      <w:docPartBody>
        <w:p w:rsidR="00C14AF1" w:rsidRDefault="00F43749" w:rsidP="00F43749">
          <w:pPr>
            <w:pStyle w:val="06D1BE7A562D4D628838CA7B850880AB1"/>
          </w:pPr>
          <w:r>
            <w:rPr>
              <w:rStyle w:val="PlaceholderText"/>
            </w:rPr>
            <w:t xml:space="preserve"> </w:t>
          </w:r>
        </w:p>
      </w:docPartBody>
    </w:docPart>
    <w:docPart>
      <w:docPartPr>
        <w:name w:val="727299CD167B45D6AB1CCB3AF3915ACF"/>
        <w:category>
          <w:name w:val="General"/>
          <w:gallery w:val="placeholder"/>
        </w:category>
        <w:types>
          <w:type w:val="bbPlcHdr"/>
        </w:types>
        <w:behaviors>
          <w:behavior w:val="content"/>
        </w:behaviors>
        <w:guid w:val="{9341F853-6424-4607-B074-CC41D11A07A9}"/>
      </w:docPartPr>
      <w:docPartBody>
        <w:p w:rsidR="00C14AF1" w:rsidRDefault="00F43749" w:rsidP="00F43749">
          <w:pPr>
            <w:pStyle w:val="727299CD167B45D6AB1CCB3AF3915ACF1"/>
          </w:pPr>
          <w:r>
            <w:rPr>
              <w:rStyle w:val="PlaceholderText"/>
            </w:rPr>
            <w:t xml:space="preserve"> </w:t>
          </w:r>
        </w:p>
      </w:docPartBody>
    </w:docPart>
    <w:docPart>
      <w:docPartPr>
        <w:name w:val="98336567329B4F2DBF0F1EBD801CC40E"/>
        <w:category>
          <w:name w:val="General"/>
          <w:gallery w:val="placeholder"/>
        </w:category>
        <w:types>
          <w:type w:val="bbPlcHdr"/>
        </w:types>
        <w:behaviors>
          <w:behavior w:val="content"/>
        </w:behaviors>
        <w:guid w:val="{6316805D-4F4F-428B-ADE3-B13AB2E9D135}"/>
      </w:docPartPr>
      <w:docPartBody>
        <w:p w:rsidR="00C14AF1" w:rsidRDefault="00F43749" w:rsidP="00F43749">
          <w:pPr>
            <w:pStyle w:val="98336567329B4F2DBF0F1EBD801CC40E1"/>
          </w:pPr>
          <w:r>
            <w:rPr>
              <w:rStyle w:val="PlaceholderText"/>
            </w:rPr>
            <w:t xml:space="preserve"> </w:t>
          </w:r>
        </w:p>
      </w:docPartBody>
    </w:docPart>
    <w:docPart>
      <w:docPartPr>
        <w:name w:val="CC12D3181A66493C9ACE79E8A5D6F311"/>
        <w:category>
          <w:name w:val="General"/>
          <w:gallery w:val="placeholder"/>
        </w:category>
        <w:types>
          <w:type w:val="bbPlcHdr"/>
        </w:types>
        <w:behaviors>
          <w:behavior w:val="content"/>
        </w:behaviors>
        <w:guid w:val="{A74578B6-B181-4156-8149-3F34179A5923}"/>
      </w:docPartPr>
      <w:docPartBody>
        <w:p w:rsidR="00C14AF1" w:rsidRDefault="00F43749" w:rsidP="00F43749">
          <w:pPr>
            <w:pStyle w:val="CC12D3181A66493C9ACE79E8A5D6F3111"/>
          </w:pPr>
          <w:r>
            <w:rPr>
              <w:rStyle w:val="PlaceholderText"/>
            </w:rPr>
            <w:t xml:space="preserve"> </w:t>
          </w:r>
        </w:p>
      </w:docPartBody>
    </w:docPart>
    <w:docPart>
      <w:docPartPr>
        <w:name w:val="93AA371C7E4C4E9DBC9F4383D6FF7B35"/>
        <w:category>
          <w:name w:val="General"/>
          <w:gallery w:val="placeholder"/>
        </w:category>
        <w:types>
          <w:type w:val="bbPlcHdr"/>
        </w:types>
        <w:behaviors>
          <w:behavior w:val="content"/>
        </w:behaviors>
        <w:guid w:val="{785E85F5-EC3D-47A4-8790-CC227805AE84}"/>
      </w:docPartPr>
      <w:docPartBody>
        <w:p w:rsidR="00C14AF1" w:rsidRDefault="00F43749" w:rsidP="00F43749">
          <w:pPr>
            <w:pStyle w:val="93AA371C7E4C4E9DBC9F4383D6FF7B351"/>
          </w:pPr>
          <w:r>
            <w:rPr>
              <w:rStyle w:val="PlaceholderText"/>
            </w:rPr>
            <w:t xml:space="preserve"> </w:t>
          </w:r>
        </w:p>
      </w:docPartBody>
    </w:docPart>
    <w:docPart>
      <w:docPartPr>
        <w:name w:val="0F1E9C97C94D4E0A92A6CD8374E885FA"/>
        <w:category>
          <w:name w:val="General"/>
          <w:gallery w:val="placeholder"/>
        </w:category>
        <w:types>
          <w:type w:val="bbPlcHdr"/>
        </w:types>
        <w:behaviors>
          <w:behavior w:val="content"/>
        </w:behaviors>
        <w:guid w:val="{2A77E5E9-3A3D-4280-BA40-49E46EB098CA}"/>
      </w:docPartPr>
      <w:docPartBody>
        <w:p w:rsidR="00C14AF1" w:rsidRDefault="00F43749" w:rsidP="00F43749">
          <w:pPr>
            <w:pStyle w:val="0F1E9C97C94D4E0A92A6CD8374E885FA1"/>
          </w:pPr>
          <w:r>
            <w:rPr>
              <w:rStyle w:val="PlaceholderText"/>
            </w:rPr>
            <w:t xml:space="preserve"> </w:t>
          </w:r>
        </w:p>
      </w:docPartBody>
    </w:docPart>
    <w:docPart>
      <w:docPartPr>
        <w:name w:val="224CE4D265544CD9A0424593EA36F50A"/>
        <w:category>
          <w:name w:val="General"/>
          <w:gallery w:val="placeholder"/>
        </w:category>
        <w:types>
          <w:type w:val="bbPlcHdr"/>
        </w:types>
        <w:behaviors>
          <w:behavior w:val="content"/>
        </w:behaviors>
        <w:guid w:val="{D749B227-BDA2-43EA-966E-DE16E71CD072}"/>
      </w:docPartPr>
      <w:docPartBody>
        <w:p w:rsidR="00C14AF1" w:rsidRDefault="00F43749" w:rsidP="00F43749">
          <w:pPr>
            <w:pStyle w:val="224CE4D265544CD9A0424593EA36F50A1"/>
          </w:pPr>
          <w:r>
            <w:rPr>
              <w:rStyle w:val="PlaceholderText"/>
            </w:rPr>
            <w:t xml:space="preserve"> </w:t>
          </w:r>
        </w:p>
      </w:docPartBody>
    </w:docPart>
    <w:docPart>
      <w:docPartPr>
        <w:name w:val="038C90B997814EA0A1D04C5994085CA4"/>
        <w:category>
          <w:name w:val="General"/>
          <w:gallery w:val="placeholder"/>
        </w:category>
        <w:types>
          <w:type w:val="bbPlcHdr"/>
        </w:types>
        <w:behaviors>
          <w:behavior w:val="content"/>
        </w:behaviors>
        <w:guid w:val="{8AC99CE0-A293-477A-A1E2-8F6A31853874}"/>
      </w:docPartPr>
      <w:docPartBody>
        <w:p w:rsidR="00C14AF1" w:rsidRDefault="00F43749" w:rsidP="00F43749">
          <w:pPr>
            <w:pStyle w:val="038C90B997814EA0A1D04C5994085CA41"/>
          </w:pPr>
          <w:r>
            <w:rPr>
              <w:rStyle w:val="PlaceholderText"/>
            </w:rPr>
            <w:t xml:space="preserve"> </w:t>
          </w:r>
        </w:p>
      </w:docPartBody>
    </w:docPart>
    <w:docPart>
      <w:docPartPr>
        <w:name w:val="3E2C87DFBC3A4CFA98A1D834DD162014"/>
        <w:category>
          <w:name w:val="General"/>
          <w:gallery w:val="placeholder"/>
        </w:category>
        <w:types>
          <w:type w:val="bbPlcHdr"/>
        </w:types>
        <w:behaviors>
          <w:behavior w:val="content"/>
        </w:behaviors>
        <w:guid w:val="{4343ED3B-13DA-4776-9CC7-C4F15BB06BF6}"/>
      </w:docPartPr>
      <w:docPartBody>
        <w:p w:rsidR="00C14AF1" w:rsidRDefault="00F43749" w:rsidP="00F43749">
          <w:pPr>
            <w:pStyle w:val="3E2C87DFBC3A4CFA98A1D834DD1620141"/>
          </w:pPr>
          <w:r>
            <w:rPr>
              <w:rStyle w:val="PlaceholderText"/>
            </w:rPr>
            <w:t xml:space="preserve"> </w:t>
          </w:r>
        </w:p>
      </w:docPartBody>
    </w:docPart>
    <w:docPart>
      <w:docPartPr>
        <w:name w:val="2A683C17D559430DBC40FF8A33028A92"/>
        <w:category>
          <w:name w:val="General"/>
          <w:gallery w:val="placeholder"/>
        </w:category>
        <w:types>
          <w:type w:val="bbPlcHdr"/>
        </w:types>
        <w:behaviors>
          <w:behavior w:val="content"/>
        </w:behaviors>
        <w:guid w:val="{4D58B234-AA1A-4DA7-8798-1263D9FC6E42}"/>
      </w:docPartPr>
      <w:docPartBody>
        <w:p w:rsidR="00C14AF1" w:rsidRDefault="00F43749" w:rsidP="00F43749">
          <w:pPr>
            <w:pStyle w:val="2A683C17D559430DBC40FF8A33028A921"/>
          </w:pPr>
          <w:r>
            <w:rPr>
              <w:rStyle w:val="PlaceholderText"/>
            </w:rPr>
            <w:t xml:space="preserve"> </w:t>
          </w:r>
        </w:p>
      </w:docPartBody>
    </w:docPart>
    <w:docPart>
      <w:docPartPr>
        <w:name w:val="64AFA3F1F76845F7A8144ADA4E6047FD"/>
        <w:category>
          <w:name w:val="General"/>
          <w:gallery w:val="placeholder"/>
        </w:category>
        <w:types>
          <w:type w:val="bbPlcHdr"/>
        </w:types>
        <w:behaviors>
          <w:behavior w:val="content"/>
        </w:behaviors>
        <w:guid w:val="{12622130-A4FC-4DA3-B16A-1B3D28523B0B}"/>
      </w:docPartPr>
      <w:docPartBody>
        <w:p w:rsidR="00C14AF1" w:rsidRDefault="00F43749" w:rsidP="00F43749">
          <w:pPr>
            <w:pStyle w:val="64AFA3F1F76845F7A8144ADA4E6047FD1"/>
          </w:pPr>
          <w:r>
            <w:rPr>
              <w:rStyle w:val="PlaceholderText"/>
            </w:rPr>
            <w:t xml:space="preserve"> </w:t>
          </w:r>
        </w:p>
      </w:docPartBody>
    </w:docPart>
    <w:docPart>
      <w:docPartPr>
        <w:name w:val="1BFF57FD0CC94B7DBD1C928946A8CCD1"/>
        <w:category>
          <w:name w:val="General"/>
          <w:gallery w:val="placeholder"/>
        </w:category>
        <w:types>
          <w:type w:val="bbPlcHdr"/>
        </w:types>
        <w:behaviors>
          <w:behavior w:val="content"/>
        </w:behaviors>
        <w:guid w:val="{72FC5F1A-8BB4-430D-941F-245D6375E4C5}"/>
      </w:docPartPr>
      <w:docPartBody>
        <w:p w:rsidR="00C14AF1" w:rsidRDefault="00F43749" w:rsidP="00F43749">
          <w:pPr>
            <w:pStyle w:val="1BFF57FD0CC94B7DBD1C928946A8CCD11"/>
          </w:pPr>
          <w:r>
            <w:rPr>
              <w:rStyle w:val="PlaceholderText"/>
            </w:rPr>
            <w:t xml:space="preserve"> </w:t>
          </w:r>
        </w:p>
      </w:docPartBody>
    </w:docPart>
    <w:docPart>
      <w:docPartPr>
        <w:name w:val="1F83BA3BBA634D52B2701F1D6D97BF44"/>
        <w:category>
          <w:name w:val="General"/>
          <w:gallery w:val="placeholder"/>
        </w:category>
        <w:types>
          <w:type w:val="bbPlcHdr"/>
        </w:types>
        <w:behaviors>
          <w:behavior w:val="content"/>
        </w:behaviors>
        <w:guid w:val="{DDFCF32A-6F6E-4DBA-B487-6BAFA051ED08}"/>
      </w:docPartPr>
      <w:docPartBody>
        <w:p w:rsidR="00C14AF1" w:rsidRDefault="00F43749" w:rsidP="00F43749">
          <w:pPr>
            <w:pStyle w:val="1F83BA3BBA634D52B2701F1D6D97BF441"/>
          </w:pPr>
          <w:r>
            <w:rPr>
              <w:rStyle w:val="PlaceholderText"/>
            </w:rPr>
            <w:t xml:space="preserve"> </w:t>
          </w:r>
        </w:p>
      </w:docPartBody>
    </w:docPart>
    <w:docPart>
      <w:docPartPr>
        <w:name w:val="20DDFE5FC38D4ADCA449AC8455D7936C"/>
        <w:category>
          <w:name w:val="General"/>
          <w:gallery w:val="placeholder"/>
        </w:category>
        <w:types>
          <w:type w:val="bbPlcHdr"/>
        </w:types>
        <w:behaviors>
          <w:behavior w:val="content"/>
        </w:behaviors>
        <w:guid w:val="{013F0071-C0B5-475A-9530-0B46B679ED05}"/>
      </w:docPartPr>
      <w:docPartBody>
        <w:p w:rsidR="00C14AF1" w:rsidRDefault="00D13DD6" w:rsidP="00D13DD6">
          <w:pPr>
            <w:pStyle w:val="20DDFE5FC38D4ADCA449AC8455D7936C"/>
          </w:pPr>
          <w:r>
            <w:rPr>
              <w:rStyle w:val="PlaceholderText"/>
            </w:rPr>
            <w:t xml:space="preserve"> </w:t>
          </w:r>
        </w:p>
      </w:docPartBody>
    </w:docPart>
    <w:docPart>
      <w:docPartPr>
        <w:name w:val="755F2559193F4B6994827FB41CFC1C14"/>
        <w:category>
          <w:name w:val="General"/>
          <w:gallery w:val="placeholder"/>
        </w:category>
        <w:types>
          <w:type w:val="bbPlcHdr"/>
        </w:types>
        <w:behaviors>
          <w:behavior w:val="content"/>
        </w:behaviors>
        <w:guid w:val="{5B05AFF2-3991-4A71-843E-7ABC07226876}"/>
      </w:docPartPr>
      <w:docPartBody>
        <w:p w:rsidR="00C14AF1" w:rsidRDefault="00F43749" w:rsidP="00F43749">
          <w:pPr>
            <w:pStyle w:val="755F2559193F4B6994827FB41CFC1C141"/>
          </w:pPr>
          <w:r>
            <w:rPr>
              <w:rStyle w:val="PlaceholderText"/>
            </w:rPr>
            <w:t xml:space="preserve"> </w:t>
          </w:r>
        </w:p>
      </w:docPartBody>
    </w:docPart>
    <w:docPart>
      <w:docPartPr>
        <w:name w:val="187FC8B4D86A44CF94560C5C34A97F72"/>
        <w:category>
          <w:name w:val="General"/>
          <w:gallery w:val="placeholder"/>
        </w:category>
        <w:types>
          <w:type w:val="bbPlcHdr"/>
        </w:types>
        <w:behaviors>
          <w:behavior w:val="content"/>
        </w:behaviors>
        <w:guid w:val="{EBCC26CB-A1BF-4AF0-ACD3-50ADFEE71781}"/>
      </w:docPartPr>
      <w:docPartBody>
        <w:p w:rsidR="00C14AF1" w:rsidRDefault="00F43749" w:rsidP="00F43749">
          <w:pPr>
            <w:pStyle w:val="187FC8B4D86A44CF94560C5C34A97F721"/>
          </w:pPr>
          <w:r>
            <w:rPr>
              <w:rStyle w:val="PlaceholderText"/>
            </w:rPr>
            <w:t xml:space="preserve"> </w:t>
          </w:r>
        </w:p>
      </w:docPartBody>
    </w:docPart>
    <w:docPart>
      <w:docPartPr>
        <w:name w:val="CA032DBFC9A64ECB866279731BD466E1"/>
        <w:category>
          <w:name w:val="General"/>
          <w:gallery w:val="placeholder"/>
        </w:category>
        <w:types>
          <w:type w:val="bbPlcHdr"/>
        </w:types>
        <w:behaviors>
          <w:behavior w:val="content"/>
        </w:behaviors>
        <w:guid w:val="{6E557521-27E6-4794-9EB7-31E3E47F4028}"/>
      </w:docPartPr>
      <w:docPartBody>
        <w:p w:rsidR="00C14AF1" w:rsidRDefault="00F43749" w:rsidP="00F43749">
          <w:pPr>
            <w:pStyle w:val="CA032DBFC9A64ECB866279731BD466E11"/>
          </w:pPr>
          <w:r>
            <w:rPr>
              <w:rStyle w:val="PlaceholderText"/>
            </w:rPr>
            <w:t xml:space="preserve"> </w:t>
          </w:r>
        </w:p>
      </w:docPartBody>
    </w:docPart>
    <w:docPart>
      <w:docPartPr>
        <w:name w:val="8060401AA4E74BAC94C78B6CC06FA5F8"/>
        <w:category>
          <w:name w:val="General"/>
          <w:gallery w:val="placeholder"/>
        </w:category>
        <w:types>
          <w:type w:val="bbPlcHdr"/>
        </w:types>
        <w:behaviors>
          <w:behavior w:val="content"/>
        </w:behaviors>
        <w:guid w:val="{E1613CED-2AFA-4DDA-AF27-FDBFFAAA8BEE}"/>
      </w:docPartPr>
      <w:docPartBody>
        <w:p w:rsidR="00C14AF1" w:rsidRDefault="00F43749" w:rsidP="00F43749">
          <w:pPr>
            <w:pStyle w:val="8060401AA4E74BAC94C78B6CC06FA5F81"/>
          </w:pPr>
          <w:r>
            <w:rPr>
              <w:rStyle w:val="PlaceholderText"/>
            </w:rPr>
            <w:t xml:space="preserve"> </w:t>
          </w:r>
        </w:p>
      </w:docPartBody>
    </w:docPart>
    <w:docPart>
      <w:docPartPr>
        <w:name w:val="8AFE3CC059C64CEB83A0C1DF9A72C0E4"/>
        <w:category>
          <w:name w:val="General"/>
          <w:gallery w:val="placeholder"/>
        </w:category>
        <w:types>
          <w:type w:val="bbPlcHdr"/>
        </w:types>
        <w:behaviors>
          <w:behavior w:val="content"/>
        </w:behaviors>
        <w:guid w:val="{748A106D-CD54-4988-BF62-8CCF33BB717C}"/>
      </w:docPartPr>
      <w:docPartBody>
        <w:p w:rsidR="00C14AF1" w:rsidRDefault="00F43749" w:rsidP="00F43749">
          <w:pPr>
            <w:pStyle w:val="8AFE3CC059C64CEB83A0C1DF9A72C0E41"/>
          </w:pPr>
          <w:r>
            <w:rPr>
              <w:rStyle w:val="PlaceholderText"/>
            </w:rPr>
            <w:t xml:space="preserve"> </w:t>
          </w:r>
        </w:p>
      </w:docPartBody>
    </w:docPart>
    <w:docPart>
      <w:docPartPr>
        <w:name w:val="AB058B429F2248899A6632022B7FC100"/>
        <w:category>
          <w:name w:val="General"/>
          <w:gallery w:val="placeholder"/>
        </w:category>
        <w:types>
          <w:type w:val="bbPlcHdr"/>
        </w:types>
        <w:behaviors>
          <w:behavior w:val="content"/>
        </w:behaviors>
        <w:guid w:val="{BF90C5A0-23F8-4250-AD5A-7C42F862C410}"/>
      </w:docPartPr>
      <w:docPartBody>
        <w:p w:rsidR="00C14AF1" w:rsidRDefault="00F43749" w:rsidP="00F43749">
          <w:pPr>
            <w:pStyle w:val="AB058B429F2248899A6632022B7FC1001"/>
          </w:pPr>
          <w:r>
            <w:rPr>
              <w:rStyle w:val="PlaceholderText"/>
            </w:rPr>
            <w:t xml:space="preserve"> </w:t>
          </w:r>
        </w:p>
      </w:docPartBody>
    </w:docPart>
    <w:docPart>
      <w:docPartPr>
        <w:name w:val="E9A305C76557412B99D7F60E796F5734"/>
        <w:category>
          <w:name w:val="General"/>
          <w:gallery w:val="placeholder"/>
        </w:category>
        <w:types>
          <w:type w:val="bbPlcHdr"/>
        </w:types>
        <w:behaviors>
          <w:behavior w:val="content"/>
        </w:behaviors>
        <w:guid w:val="{0F38035F-B2F8-4EAF-B56E-D05A02D4D908}"/>
      </w:docPartPr>
      <w:docPartBody>
        <w:p w:rsidR="00C14AF1" w:rsidRDefault="00F43749" w:rsidP="00F43749">
          <w:pPr>
            <w:pStyle w:val="E9A305C76557412B99D7F60E796F57341"/>
          </w:pPr>
          <w:r>
            <w:rPr>
              <w:rStyle w:val="PlaceholderText"/>
            </w:rPr>
            <w:t xml:space="preserve"> </w:t>
          </w:r>
        </w:p>
      </w:docPartBody>
    </w:docPart>
    <w:docPart>
      <w:docPartPr>
        <w:name w:val="4364907F6F544A6E8C77ED6FBCABAE55"/>
        <w:category>
          <w:name w:val="General"/>
          <w:gallery w:val="placeholder"/>
        </w:category>
        <w:types>
          <w:type w:val="bbPlcHdr"/>
        </w:types>
        <w:behaviors>
          <w:behavior w:val="content"/>
        </w:behaviors>
        <w:guid w:val="{C9DFFB9B-6089-4B4F-A684-3C2BE0643B71}"/>
      </w:docPartPr>
      <w:docPartBody>
        <w:p w:rsidR="00C14AF1" w:rsidRDefault="00F43749" w:rsidP="00F43749">
          <w:pPr>
            <w:pStyle w:val="4364907F6F544A6E8C77ED6FBCABAE551"/>
          </w:pPr>
          <w:r>
            <w:rPr>
              <w:rStyle w:val="PlaceholderText"/>
            </w:rPr>
            <w:t xml:space="preserve"> </w:t>
          </w:r>
        </w:p>
      </w:docPartBody>
    </w:docPart>
    <w:docPart>
      <w:docPartPr>
        <w:name w:val="A650E376F38F4A8A9ECA9305A5BF264F"/>
        <w:category>
          <w:name w:val="General"/>
          <w:gallery w:val="placeholder"/>
        </w:category>
        <w:types>
          <w:type w:val="bbPlcHdr"/>
        </w:types>
        <w:behaviors>
          <w:behavior w:val="content"/>
        </w:behaviors>
        <w:guid w:val="{CE92FECC-5E74-48F8-8EB9-23D3D260CB05}"/>
      </w:docPartPr>
      <w:docPartBody>
        <w:p w:rsidR="00C14AF1" w:rsidRDefault="00D13DD6" w:rsidP="00D13DD6">
          <w:pPr>
            <w:pStyle w:val="A650E376F38F4A8A9ECA9305A5BF264F"/>
          </w:pPr>
          <w:r>
            <w:rPr>
              <w:rStyle w:val="PlaceholderText"/>
            </w:rPr>
            <w:t xml:space="preserve"> </w:t>
          </w:r>
        </w:p>
      </w:docPartBody>
    </w:docPart>
    <w:docPart>
      <w:docPartPr>
        <w:name w:val="7829065864764FF1A58574B7CAB802AF"/>
        <w:category>
          <w:name w:val="General"/>
          <w:gallery w:val="placeholder"/>
        </w:category>
        <w:types>
          <w:type w:val="bbPlcHdr"/>
        </w:types>
        <w:behaviors>
          <w:behavior w:val="content"/>
        </w:behaviors>
        <w:guid w:val="{D0103F80-3EC9-4D94-BC27-B580913F192B}"/>
      </w:docPartPr>
      <w:docPartBody>
        <w:p w:rsidR="00C14AF1" w:rsidRDefault="00F43749" w:rsidP="00F43749">
          <w:pPr>
            <w:pStyle w:val="7829065864764FF1A58574B7CAB802AF1"/>
          </w:pPr>
          <w:r>
            <w:rPr>
              <w:rStyle w:val="PlaceholderText"/>
            </w:rPr>
            <w:t xml:space="preserve"> </w:t>
          </w:r>
        </w:p>
      </w:docPartBody>
    </w:docPart>
    <w:docPart>
      <w:docPartPr>
        <w:name w:val="4EBA641CBB1E493B9CED9819FA8BBB5C"/>
        <w:category>
          <w:name w:val="General"/>
          <w:gallery w:val="placeholder"/>
        </w:category>
        <w:types>
          <w:type w:val="bbPlcHdr"/>
        </w:types>
        <w:behaviors>
          <w:behavior w:val="content"/>
        </w:behaviors>
        <w:guid w:val="{A9433BE3-64CE-4AA9-8C80-664E6D41360F}"/>
      </w:docPartPr>
      <w:docPartBody>
        <w:p w:rsidR="00C14AF1" w:rsidRDefault="00F43749" w:rsidP="00F43749">
          <w:pPr>
            <w:pStyle w:val="4EBA641CBB1E493B9CED9819FA8BBB5C1"/>
          </w:pPr>
          <w:r>
            <w:rPr>
              <w:rStyle w:val="PlaceholderText"/>
            </w:rPr>
            <w:t xml:space="preserve"> </w:t>
          </w:r>
        </w:p>
      </w:docPartBody>
    </w:docPart>
    <w:docPart>
      <w:docPartPr>
        <w:name w:val="3D134B6C504A4526B30EBFBAEB0CADF0"/>
        <w:category>
          <w:name w:val="General"/>
          <w:gallery w:val="placeholder"/>
        </w:category>
        <w:types>
          <w:type w:val="bbPlcHdr"/>
        </w:types>
        <w:behaviors>
          <w:behavior w:val="content"/>
        </w:behaviors>
        <w:guid w:val="{DDCD2B23-EF34-4C10-95E8-B1F4839D09BE}"/>
      </w:docPartPr>
      <w:docPartBody>
        <w:p w:rsidR="00C14AF1" w:rsidRDefault="00F43749" w:rsidP="00F43749">
          <w:pPr>
            <w:pStyle w:val="3D134B6C504A4526B30EBFBAEB0CADF01"/>
          </w:pPr>
          <w:r>
            <w:rPr>
              <w:rStyle w:val="PlaceholderText"/>
            </w:rPr>
            <w:t xml:space="preserve"> </w:t>
          </w:r>
        </w:p>
      </w:docPartBody>
    </w:docPart>
    <w:docPart>
      <w:docPartPr>
        <w:name w:val="64B383035F444F5FBBE90CA978B1CAE9"/>
        <w:category>
          <w:name w:val="General"/>
          <w:gallery w:val="placeholder"/>
        </w:category>
        <w:types>
          <w:type w:val="bbPlcHdr"/>
        </w:types>
        <w:behaviors>
          <w:behavior w:val="content"/>
        </w:behaviors>
        <w:guid w:val="{A423FA28-9520-4B3D-B833-40A1AA353073}"/>
      </w:docPartPr>
      <w:docPartBody>
        <w:p w:rsidR="00C14AF1" w:rsidRDefault="00F43749" w:rsidP="00F43749">
          <w:pPr>
            <w:pStyle w:val="64B383035F444F5FBBE90CA978B1CAE91"/>
          </w:pPr>
          <w:r>
            <w:rPr>
              <w:rStyle w:val="PlaceholderText"/>
            </w:rPr>
            <w:t xml:space="preserve"> </w:t>
          </w:r>
        </w:p>
      </w:docPartBody>
    </w:docPart>
    <w:docPart>
      <w:docPartPr>
        <w:name w:val="7979EBB6DC034FD9B6687425FB51388D"/>
        <w:category>
          <w:name w:val="General"/>
          <w:gallery w:val="placeholder"/>
        </w:category>
        <w:types>
          <w:type w:val="bbPlcHdr"/>
        </w:types>
        <w:behaviors>
          <w:behavior w:val="content"/>
        </w:behaviors>
        <w:guid w:val="{9F020AEC-B4A6-41BD-83FF-28891874E3BE}"/>
      </w:docPartPr>
      <w:docPartBody>
        <w:p w:rsidR="00C14AF1" w:rsidRDefault="00F43749" w:rsidP="00F43749">
          <w:pPr>
            <w:pStyle w:val="7979EBB6DC034FD9B6687425FB51388D1"/>
          </w:pPr>
          <w:r>
            <w:rPr>
              <w:rStyle w:val="PlaceholderText"/>
            </w:rPr>
            <w:t xml:space="preserve"> </w:t>
          </w:r>
        </w:p>
      </w:docPartBody>
    </w:docPart>
    <w:docPart>
      <w:docPartPr>
        <w:name w:val="B773B427A54F49F3BCC10093DF43B76F"/>
        <w:category>
          <w:name w:val="General"/>
          <w:gallery w:val="placeholder"/>
        </w:category>
        <w:types>
          <w:type w:val="bbPlcHdr"/>
        </w:types>
        <w:behaviors>
          <w:behavior w:val="content"/>
        </w:behaviors>
        <w:guid w:val="{999F006A-A5D2-4116-B196-4DEBCD380DF0}"/>
      </w:docPartPr>
      <w:docPartBody>
        <w:p w:rsidR="00C14AF1" w:rsidRDefault="00F43749" w:rsidP="00F43749">
          <w:pPr>
            <w:pStyle w:val="B773B427A54F49F3BCC10093DF43B76F1"/>
          </w:pPr>
          <w:r>
            <w:rPr>
              <w:rStyle w:val="PlaceholderText"/>
            </w:rPr>
            <w:t xml:space="preserve"> </w:t>
          </w:r>
        </w:p>
      </w:docPartBody>
    </w:docPart>
    <w:docPart>
      <w:docPartPr>
        <w:name w:val="56EEDC2974144144B0F4EC8AE71722CB"/>
        <w:category>
          <w:name w:val="General"/>
          <w:gallery w:val="placeholder"/>
        </w:category>
        <w:types>
          <w:type w:val="bbPlcHdr"/>
        </w:types>
        <w:behaviors>
          <w:behavior w:val="content"/>
        </w:behaviors>
        <w:guid w:val="{B00FD437-2CEA-4DA4-9271-948D11709132}"/>
      </w:docPartPr>
      <w:docPartBody>
        <w:p w:rsidR="00C14AF1" w:rsidRDefault="00F43749" w:rsidP="00F43749">
          <w:pPr>
            <w:pStyle w:val="56EEDC2974144144B0F4EC8AE71722CB1"/>
          </w:pPr>
          <w:r>
            <w:rPr>
              <w:rStyle w:val="PlaceholderText"/>
            </w:rPr>
            <w:t xml:space="preserve"> </w:t>
          </w:r>
        </w:p>
      </w:docPartBody>
    </w:docPart>
    <w:docPart>
      <w:docPartPr>
        <w:name w:val="BCA445D25F6E4135881800AB5A5B2CE8"/>
        <w:category>
          <w:name w:val="General"/>
          <w:gallery w:val="placeholder"/>
        </w:category>
        <w:types>
          <w:type w:val="bbPlcHdr"/>
        </w:types>
        <w:behaviors>
          <w:behavior w:val="content"/>
        </w:behaviors>
        <w:guid w:val="{F515C734-BA32-4F2A-BC23-2556A0304AA5}"/>
      </w:docPartPr>
      <w:docPartBody>
        <w:p w:rsidR="00C14AF1" w:rsidRDefault="00F43749" w:rsidP="00F43749">
          <w:pPr>
            <w:pStyle w:val="BCA445D25F6E4135881800AB5A5B2CE81"/>
          </w:pPr>
          <w:r>
            <w:rPr>
              <w:rStyle w:val="PlaceholderText"/>
            </w:rPr>
            <w:t xml:space="preserve"> </w:t>
          </w:r>
        </w:p>
      </w:docPartBody>
    </w:docPart>
    <w:docPart>
      <w:docPartPr>
        <w:name w:val="A9DB63C3EBF9448E863B2BCA304FBC26"/>
        <w:category>
          <w:name w:val="General"/>
          <w:gallery w:val="placeholder"/>
        </w:category>
        <w:types>
          <w:type w:val="bbPlcHdr"/>
        </w:types>
        <w:behaviors>
          <w:behavior w:val="content"/>
        </w:behaviors>
        <w:guid w:val="{4CCEE374-298A-484E-8DCD-F155979068DF}"/>
      </w:docPartPr>
      <w:docPartBody>
        <w:p w:rsidR="00C14AF1" w:rsidRDefault="00D13DD6" w:rsidP="00D13DD6">
          <w:pPr>
            <w:pStyle w:val="A9DB63C3EBF9448E863B2BCA304FBC26"/>
          </w:pPr>
          <w:r>
            <w:rPr>
              <w:rStyle w:val="PlaceholderText"/>
            </w:rPr>
            <w:t xml:space="preserve"> </w:t>
          </w:r>
        </w:p>
      </w:docPartBody>
    </w:docPart>
    <w:docPart>
      <w:docPartPr>
        <w:name w:val="E6B76F655AA445A5BAAD9251F146DCDA"/>
        <w:category>
          <w:name w:val="General"/>
          <w:gallery w:val="placeholder"/>
        </w:category>
        <w:types>
          <w:type w:val="bbPlcHdr"/>
        </w:types>
        <w:behaviors>
          <w:behavior w:val="content"/>
        </w:behaviors>
        <w:guid w:val="{81A34A36-B778-4E59-9F14-560680E1BB05}"/>
      </w:docPartPr>
      <w:docPartBody>
        <w:p w:rsidR="00C14AF1" w:rsidRDefault="00F43749" w:rsidP="00F43749">
          <w:pPr>
            <w:pStyle w:val="E6B76F655AA445A5BAAD9251F146DCDA1"/>
          </w:pPr>
          <w:r>
            <w:rPr>
              <w:rStyle w:val="PlaceholderText"/>
            </w:rPr>
            <w:t xml:space="preserve"> </w:t>
          </w:r>
        </w:p>
      </w:docPartBody>
    </w:docPart>
    <w:docPart>
      <w:docPartPr>
        <w:name w:val="75501177F9234D7C9E6FF4CEB9B283C7"/>
        <w:category>
          <w:name w:val="General"/>
          <w:gallery w:val="placeholder"/>
        </w:category>
        <w:types>
          <w:type w:val="bbPlcHdr"/>
        </w:types>
        <w:behaviors>
          <w:behavior w:val="content"/>
        </w:behaviors>
        <w:guid w:val="{5764EDDF-B9EB-444A-BDFA-331F1050FC67}"/>
      </w:docPartPr>
      <w:docPartBody>
        <w:p w:rsidR="00C14AF1" w:rsidRDefault="00F43749" w:rsidP="00F43749">
          <w:pPr>
            <w:pStyle w:val="75501177F9234D7C9E6FF4CEB9B283C71"/>
          </w:pPr>
          <w:r>
            <w:rPr>
              <w:rStyle w:val="PlaceholderText"/>
            </w:rPr>
            <w:t xml:space="preserve"> </w:t>
          </w:r>
        </w:p>
      </w:docPartBody>
    </w:docPart>
    <w:docPart>
      <w:docPartPr>
        <w:name w:val="4D83CEF74F95484F86AA0E18F2AFAAF0"/>
        <w:category>
          <w:name w:val="General"/>
          <w:gallery w:val="placeholder"/>
        </w:category>
        <w:types>
          <w:type w:val="bbPlcHdr"/>
        </w:types>
        <w:behaviors>
          <w:behavior w:val="content"/>
        </w:behaviors>
        <w:guid w:val="{63CF5E8E-943D-4CC8-80F1-F711C62E7748}"/>
      </w:docPartPr>
      <w:docPartBody>
        <w:p w:rsidR="00C14AF1" w:rsidRDefault="00F43749" w:rsidP="00F43749">
          <w:pPr>
            <w:pStyle w:val="4D83CEF74F95484F86AA0E18F2AFAAF01"/>
          </w:pPr>
          <w:r>
            <w:rPr>
              <w:rStyle w:val="PlaceholderText"/>
            </w:rPr>
            <w:t xml:space="preserve"> </w:t>
          </w:r>
        </w:p>
      </w:docPartBody>
    </w:docPart>
    <w:docPart>
      <w:docPartPr>
        <w:name w:val="03BEC4D56E26456BBF7947071DE0E191"/>
        <w:category>
          <w:name w:val="General"/>
          <w:gallery w:val="placeholder"/>
        </w:category>
        <w:types>
          <w:type w:val="bbPlcHdr"/>
        </w:types>
        <w:behaviors>
          <w:behavior w:val="content"/>
        </w:behaviors>
        <w:guid w:val="{B8887AF7-9191-46F3-8FC6-8F24338DDD36}"/>
      </w:docPartPr>
      <w:docPartBody>
        <w:p w:rsidR="00C14AF1" w:rsidRDefault="00F43749" w:rsidP="00F43749">
          <w:pPr>
            <w:pStyle w:val="03BEC4D56E26456BBF7947071DE0E1911"/>
          </w:pPr>
          <w:r>
            <w:rPr>
              <w:rStyle w:val="PlaceholderText"/>
            </w:rPr>
            <w:t xml:space="preserve"> </w:t>
          </w:r>
        </w:p>
      </w:docPartBody>
    </w:docPart>
    <w:docPart>
      <w:docPartPr>
        <w:name w:val="13E66B6998EC443CABBBD74436BA7CC0"/>
        <w:category>
          <w:name w:val="General"/>
          <w:gallery w:val="placeholder"/>
        </w:category>
        <w:types>
          <w:type w:val="bbPlcHdr"/>
        </w:types>
        <w:behaviors>
          <w:behavior w:val="content"/>
        </w:behaviors>
        <w:guid w:val="{D227F5CD-ADBB-48BF-970D-5BA8A6EFB6B8}"/>
      </w:docPartPr>
      <w:docPartBody>
        <w:p w:rsidR="00C14AF1" w:rsidRDefault="00F43749" w:rsidP="00F43749">
          <w:pPr>
            <w:pStyle w:val="13E66B6998EC443CABBBD74436BA7CC01"/>
          </w:pPr>
          <w:r>
            <w:rPr>
              <w:rStyle w:val="PlaceholderText"/>
            </w:rPr>
            <w:t xml:space="preserve"> </w:t>
          </w:r>
        </w:p>
      </w:docPartBody>
    </w:docPart>
    <w:docPart>
      <w:docPartPr>
        <w:name w:val="78433DFE7ED4470A84A0B8A4729C8AD2"/>
        <w:category>
          <w:name w:val="General"/>
          <w:gallery w:val="placeholder"/>
        </w:category>
        <w:types>
          <w:type w:val="bbPlcHdr"/>
        </w:types>
        <w:behaviors>
          <w:behavior w:val="content"/>
        </w:behaviors>
        <w:guid w:val="{46163D77-8B47-45B5-AF28-27B6568DFC97}"/>
      </w:docPartPr>
      <w:docPartBody>
        <w:p w:rsidR="00C14AF1" w:rsidRDefault="00F43749" w:rsidP="00F43749">
          <w:pPr>
            <w:pStyle w:val="78433DFE7ED4470A84A0B8A4729C8AD21"/>
          </w:pPr>
          <w:r>
            <w:rPr>
              <w:rStyle w:val="PlaceholderText"/>
            </w:rPr>
            <w:t xml:space="preserve"> </w:t>
          </w:r>
        </w:p>
      </w:docPartBody>
    </w:docPart>
    <w:docPart>
      <w:docPartPr>
        <w:name w:val="A44530BADB7F42F3B1ECECFE3E0BDE95"/>
        <w:category>
          <w:name w:val="General"/>
          <w:gallery w:val="placeholder"/>
        </w:category>
        <w:types>
          <w:type w:val="bbPlcHdr"/>
        </w:types>
        <w:behaviors>
          <w:behavior w:val="content"/>
        </w:behaviors>
        <w:guid w:val="{DAB596A3-203D-45D0-AC59-3EE98D9ECB8C}"/>
      </w:docPartPr>
      <w:docPartBody>
        <w:p w:rsidR="00C14AF1" w:rsidRDefault="00F43749" w:rsidP="00F43749">
          <w:pPr>
            <w:pStyle w:val="A44530BADB7F42F3B1ECECFE3E0BDE951"/>
          </w:pPr>
          <w:r>
            <w:rPr>
              <w:rStyle w:val="PlaceholderText"/>
            </w:rPr>
            <w:t xml:space="preserve"> </w:t>
          </w:r>
        </w:p>
      </w:docPartBody>
    </w:docPart>
    <w:docPart>
      <w:docPartPr>
        <w:name w:val="9DD210EDEE1C44B7AE27A309DA94C2B9"/>
        <w:category>
          <w:name w:val="General"/>
          <w:gallery w:val="placeholder"/>
        </w:category>
        <w:types>
          <w:type w:val="bbPlcHdr"/>
        </w:types>
        <w:behaviors>
          <w:behavior w:val="content"/>
        </w:behaviors>
        <w:guid w:val="{DB248193-0C2E-4EC6-8C7F-5F3F12EEC430}"/>
      </w:docPartPr>
      <w:docPartBody>
        <w:p w:rsidR="00C14AF1" w:rsidRDefault="00F43749" w:rsidP="00F43749">
          <w:pPr>
            <w:pStyle w:val="9DD210EDEE1C44B7AE27A309DA94C2B91"/>
          </w:pPr>
          <w:r>
            <w:rPr>
              <w:rStyle w:val="PlaceholderText"/>
            </w:rPr>
            <w:t xml:space="preserve"> </w:t>
          </w:r>
        </w:p>
      </w:docPartBody>
    </w:docPart>
    <w:docPart>
      <w:docPartPr>
        <w:name w:val="5760DB39A1B94C4CAA68C4212AE1B38E"/>
        <w:category>
          <w:name w:val="General"/>
          <w:gallery w:val="placeholder"/>
        </w:category>
        <w:types>
          <w:type w:val="bbPlcHdr"/>
        </w:types>
        <w:behaviors>
          <w:behavior w:val="content"/>
        </w:behaviors>
        <w:guid w:val="{9D9AF8A1-8B7A-4206-B6DD-D6771B531563}"/>
      </w:docPartPr>
      <w:docPartBody>
        <w:p w:rsidR="00C14AF1" w:rsidRDefault="00D13DD6" w:rsidP="00D13DD6">
          <w:pPr>
            <w:pStyle w:val="5760DB39A1B94C4CAA68C4212AE1B38E"/>
          </w:pPr>
          <w:r>
            <w:rPr>
              <w:rStyle w:val="PlaceholderText"/>
            </w:rPr>
            <w:t xml:space="preserve"> </w:t>
          </w:r>
        </w:p>
      </w:docPartBody>
    </w:docPart>
    <w:docPart>
      <w:docPartPr>
        <w:name w:val="E8892979D27141808E9FC8D5F1EE146B"/>
        <w:category>
          <w:name w:val="General"/>
          <w:gallery w:val="placeholder"/>
        </w:category>
        <w:types>
          <w:type w:val="bbPlcHdr"/>
        </w:types>
        <w:behaviors>
          <w:behavior w:val="content"/>
        </w:behaviors>
        <w:guid w:val="{F07AD5D9-D89F-4610-BEFF-D8CAD57FB2E4}"/>
      </w:docPartPr>
      <w:docPartBody>
        <w:p w:rsidR="00C14AF1" w:rsidRDefault="00F43749" w:rsidP="00F43749">
          <w:pPr>
            <w:pStyle w:val="E8892979D27141808E9FC8D5F1EE146B1"/>
          </w:pPr>
          <w:r>
            <w:rPr>
              <w:rStyle w:val="PlaceholderText"/>
            </w:rPr>
            <w:t xml:space="preserve"> </w:t>
          </w:r>
        </w:p>
      </w:docPartBody>
    </w:docPart>
    <w:docPart>
      <w:docPartPr>
        <w:name w:val="A869EADBCB42468D8A09DB12864881D7"/>
        <w:category>
          <w:name w:val="General"/>
          <w:gallery w:val="placeholder"/>
        </w:category>
        <w:types>
          <w:type w:val="bbPlcHdr"/>
        </w:types>
        <w:behaviors>
          <w:behavior w:val="content"/>
        </w:behaviors>
        <w:guid w:val="{3661FB6B-373C-4CD5-80C9-489C3194E898}"/>
      </w:docPartPr>
      <w:docPartBody>
        <w:p w:rsidR="00C14AF1" w:rsidRDefault="00F43749" w:rsidP="00F43749">
          <w:pPr>
            <w:pStyle w:val="A869EADBCB42468D8A09DB12864881D71"/>
          </w:pPr>
          <w:r>
            <w:rPr>
              <w:rStyle w:val="PlaceholderText"/>
            </w:rPr>
            <w:t xml:space="preserve"> </w:t>
          </w:r>
        </w:p>
      </w:docPartBody>
    </w:docPart>
    <w:docPart>
      <w:docPartPr>
        <w:name w:val="DD4A46C896F2427FBF846DB708ADEC90"/>
        <w:category>
          <w:name w:val="General"/>
          <w:gallery w:val="placeholder"/>
        </w:category>
        <w:types>
          <w:type w:val="bbPlcHdr"/>
        </w:types>
        <w:behaviors>
          <w:behavior w:val="content"/>
        </w:behaviors>
        <w:guid w:val="{B3DCBA08-F3CD-4164-A431-001E69812A9B}"/>
      </w:docPartPr>
      <w:docPartBody>
        <w:p w:rsidR="00C14AF1" w:rsidRDefault="00F43749" w:rsidP="00F43749">
          <w:pPr>
            <w:pStyle w:val="DD4A46C896F2427FBF846DB708ADEC901"/>
          </w:pPr>
          <w:r>
            <w:rPr>
              <w:rStyle w:val="PlaceholderText"/>
            </w:rPr>
            <w:t xml:space="preserve"> </w:t>
          </w:r>
        </w:p>
      </w:docPartBody>
    </w:docPart>
    <w:docPart>
      <w:docPartPr>
        <w:name w:val="1A885DD27CA24E038A114611492E54CA"/>
        <w:category>
          <w:name w:val="General"/>
          <w:gallery w:val="placeholder"/>
        </w:category>
        <w:types>
          <w:type w:val="bbPlcHdr"/>
        </w:types>
        <w:behaviors>
          <w:behavior w:val="content"/>
        </w:behaviors>
        <w:guid w:val="{4695DED1-9CF3-4393-B3BD-3889E59D36C8}"/>
      </w:docPartPr>
      <w:docPartBody>
        <w:p w:rsidR="00C14AF1" w:rsidRDefault="00F43749" w:rsidP="00F43749">
          <w:pPr>
            <w:pStyle w:val="1A885DD27CA24E038A114611492E54CA1"/>
          </w:pPr>
          <w:r>
            <w:rPr>
              <w:rStyle w:val="PlaceholderText"/>
            </w:rPr>
            <w:t xml:space="preserve"> </w:t>
          </w:r>
        </w:p>
      </w:docPartBody>
    </w:docPart>
    <w:docPart>
      <w:docPartPr>
        <w:name w:val="5ED150643795475CAE598E450B8B1AB5"/>
        <w:category>
          <w:name w:val="General"/>
          <w:gallery w:val="placeholder"/>
        </w:category>
        <w:types>
          <w:type w:val="bbPlcHdr"/>
        </w:types>
        <w:behaviors>
          <w:behavior w:val="content"/>
        </w:behaviors>
        <w:guid w:val="{3D6FA959-F3D7-4D55-8664-5DFC32DD89B0}"/>
      </w:docPartPr>
      <w:docPartBody>
        <w:p w:rsidR="00C14AF1" w:rsidRDefault="00F43749" w:rsidP="00F43749">
          <w:pPr>
            <w:pStyle w:val="5ED150643795475CAE598E450B8B1AB51"/>
          </w:pPr>
          <w:r>
            <w:rPr>
              <w:rStyle w:val="PlaceholderText"/>
            </w:rPr>
            <w:t xml:space="preserve"> </w:t>
          </w:r>
        </w:p>
      </w:docPartBody>
    </w:docPart>
    <w:docPart>
      <w:docPartPr>
        <w:name w:val="74F7EC3E52C14A868A850B1B780F9D0E"/>
        <w:category>
          <w:name w:val="General"/>
          <w:gallery w:val="placeholder"/>
        </w:category>
        <w:types>
          <w:type w:val="bbPlcHdr"/>
        </w:types>
        <w:behaviors>
          <w:behavior w:val="content"/>
        </w:behaviors>
        <w:guid w:val="{1B3559DF-76EA-4144-B32D-7561CDD8FF74}"/>
      </w:docPartPr>
      <w:docPartBody>
        <w:p w:rsidR="00C14AF1" w:rsidRDefault="00F43749" w:rsidP="00F43749">
          <w:pPr>
            <w:pStyle w:val="74F7EC3E52C14A868A850B1B780F9D0E1"/>
          </w:pPr>
          <w:r>
            <w:rPr>
              <w:rStyle w:val="PlaceholderText"/>
            </w:rPr>
            <w:t xml:space="preserve"> </w:t>
          </w:r>
        </w:p>
      </w:docPartBody>
    </w:docPart>
    <w:docPart>
      <w:docPartPr>
        <w:name w:val="85683A6AEF274B7E9DB8C0E84AA78090"/>
        <w:category>
          <w:name w:val="General"/>
          <w:gallery w:val="placeholder"/>
        </w:category>
        <w:types>
          <w:type w:val="bbPlcHdr"/>
        </w:types>
        <w:behaviors>
          <w:behavior w:val="content"/>
        </w:behaviors>
        <w:guid w:val="{4119B8DB-61D5-450F-8DF9-DA5FA013C2BC}"/>
      </w:docPartPr>
      <w:docPartBody>
        <w:p w:rsidR="00C14AF1" w:rsidRDefault="00F43749" w:rsidP="00F43749">
          <w:pPr>
            <w:pStyle w:val="85683A6AEF274B7E9DB8C0E84AA780901"/>
          </w:pPr>
          <w:r>
            <w:rPr>
              <w:rStyle w:val="PlaceholderText"/>
            </w:rPr>
            <w:t xml:space="preserve"> </w:t>
          </w:r>
        </w:p>
      </w:docPartBody>
    </w:docPart>
    <w:docPart>
      <w:docPartPr>
        <w:name w:val="FD3FF927293943BBB1F3F5E121A3459D"/>
        <w:category>
          <w:name w:val="General"/>
          <w:gallery w:val="placeholder"/>
        </w:category>
        <w:types>
          <w:type w:val="bbPlcHdr"/>
        </w:types>
        <w:behaviors>
          <w:behavior w:val="content"/>
        </w:behaviors>
        <w:guid w:val="{0382581B-87D0-4F3E-BB86-4DCB92517AB8}"/>
      </w:docPartPr>
      <w:docPartBody>
        <w:p w:rsidR="00C14AF1" w:rsidRDefault="00F43749" w:rsidP="00F43749">
          <w:pPr>
            <w:pStyle w:val="FD3FF927293943BBB1F3F5E121A3459D1"/>
          </w:pPr>
          <w:r>
            <w:rPr>
              <w:rStyle w:val="PlaceholderText"/>
            </w:rPr>
            <w:t xml:space="preserve"> </w:t>
          </w:r>
        </w:p>
      </w:docPartBody>
    </w:docPart>
    <w:docPart>
      <w:docPartPr>
        <w:name w:val="153710F6A48C4B26A1B68FA7609C2CC3"/>
        <w:category>
          <w:name w:val="General"/>
          <w:gallery w:val="placeholder"/>
        </w:category>
        <w:types>
          <w:type w:val="bbPlcHdr"/>
        </w:types>
        <w:behaviors>
          <w:behavior w:val="content"/>
        </w:behaviors>
        <w:guid w:val="{685DAF91-AF6C-4F08-8F74-41ED74E0A1CB}"/>
      </w:docPartPr>
      <w:docPartBody>
        <w:p w:rsidR="00C14AF1" w:rsidRDefault="00D13DD6" w:rsidP="00D13DD6">
          <w:pPr>
            <w:pStyle w:val="153710F6A48C4B26A1B68FA7609C2CC3"/>
          </w:pPr>
          <w:r>
            <w:rPr>
              <w:rStyle w:val="PlaceholderText"/>
            </w:rPr>
            <w:t xml:space="preserve"> </w:t>
          </w:r>
        </w:p>
      </w:docPartBody>
    </w:docPart>
    <w:docPart>
      <w:docPartPr>
        <w:name w:val="89DD96A49EF248F8A805C7A54BEB34DD"/>
        <w:category>
          <w:name w:val="General"/>
          <w:gallery w:val="placeholder"/>
        </w:category>
        <w:types>
          <w:type w:val="bbPlcHdr"/>
        </w:types>
        <w:behaviors>
          <w:behavior w:val="content"/>
        </w:behaviors>
        <w:guid w:val="{EE19B74C-3465-4B5C-A032-0896CE817449}"/>
      </w:docPartPr>
      <w:docPartBody>
        <w:p w:rsidR="00C14AF1" w:rsidRDefault="00F43749" w:rsidP="00F43749">
          <w:pPr>
            <w:pStyle w:val="89DD96A49EF248F8A805C7A54BEB34DD1"/>
          </w:pPr>
          <w:r>
            <w:rPr>
              <w:rStyle w:val="PlaceholderText"/>
            </w:rPr>
            <w:t xml:space="preserve"> </w:t>
          </w:r>
        </w:p>
      </w:docPartBody>
    </w:docPart>
    <w:docPart>
      <w:docPartPr>
        <w:name w:val="CC771A0C2E7D4CC2B7D828717B049291"/>
        <w:category>
          <w:name w:val="General"/>
          <w:gallery w:val="placeholder"/>
        </w:category>
        <w:types>
          <w:type w:val="bbPlcHdr"/>
        </w:types>
        <w:behaviors>
          <w:behavior w:val="content"/>
        </w:behaviors>
        <w:guid w:val="{AF2039B2-D6B8-4E51-9B87-0170FDF3F734}"/>
      </w:docPartPr>
      <w:docPartBody>
        <w:p w:rsidR="00C14AF1" w:rsidRDefault="00F43749" w:rsidP="00F43749">
          <w:pPr>
            <w:pStyle w:val="CC771A0C2E7D4CC2B7D828717B0492911"/>
          </w:pPr>
          <w:r>
            <w:rPr>
              <w:rStyle w:val="PlaceholderText"/>
            </w:rPr>
            <w:t xml:space="preserve"> </w:t>
          </w:r>
        </w:p>
      </w:docPartBody>
    </w:docPart>
    <w:docPart>
      <w:docPartPr>
        <w:name w:val="88575EB8FFD54FEE86A194909CF6C032"/>
        <w:category>
          <w:name w:val="General"/>
          <w:gallery w:val="placeholder"/>
        </w:category>
        <w:types>
          <w:type w:val="bbPlcHdr"/>
        </w:types>
        <w:behaviors>
          <w:behavior w:val="content"/>
        </w:behaviors>
        <w:guid w:val="{8315A659-607F-4A20-AD65-C92CA5F626AE}"/>
      </w:docPartPr>
      <w:docPartBody>
        <w:p w:rsidR="00C14AF1" w:rsidRDefault="00F43749" w:rsidP="00F43749">
          <w:pPr>
            <w:pStyle w:val="88575EB8FFD54FEE86A194909CF6C0321"/>
          </w:pPr>
          <w:r>
            <w:rPr>
              <w:rStyle w:val="PlaceholderText"/>
            </w:rPr>
            <w:t xml:space="preserve"> </w:t>
          </w:r>
        </w:p>
      </w:docPartBody>
    </w:docPart>
    <w:docPart>
      <w:docPartPr>
        <w:name w:val="7D22FA5D9E644C35B0BBF7FDB1287B5A"/>
        <w:category>
          <w:name w:val="General"/>
          <w:gallery w:val="placeholder"/>
        </w:category>
        <w:types>
          <w:type w:val="bbPlcHdr"/>
        </w:types>
        <w:behaviors>
          <w:behavior w:val="content"/>
        </w:behaviors>
        <w:guid w:val="{52EA87F3-0BA9-494B-97C1-2B1F939CF3C1}"/>
      </w:docPartPr>
      <w:docPartBody>
        <w:p w:rsidR="00C14AF1" w:rsidRDefault="00F43749" w:rsidP="00F43749">
          <w:pPr>
            <w:pStyle w:val="7D22FA5D9E644C35B0BBF7FDB1287B5A1"/>
          </w:pPr>
          <w:r>
            <w:rPr>
              <w:rStyle w:val="PlaceholderText"/>
            </w:rPr>
            <w:t xml:space="preserve"> </w:t>
          </w:r>
        </w:p>
      </w:docPartBody>
    </w:docPart>
    <w:docPart>
      <w:docPartPr>
        <w:name w:val="B519D9AEAB4448DEB01152EA48F546DF"/>
        <w:category>
          <w:name w:val="General"/>
          <w:gallery w:val="placeholder"/>
        </w:category>
        <w:types>
          <w:type w:val="bbPlcHdr"/>
        </w:types>
        <w:behaviors>
          <w:behavior w:val="content"/>
        </w:behaviors>
        <w:guid w:val="{662CB247-D388-486D-9835-D9DE5B36A0C8}"/>
      </w:docPartPr>
      <w:docPartBody>
        <w:p w:rsidR="00C14AF1" w:rsidRDefault="00F43749" w:rsidP="00F43749">
          <w:pPr>
            <w:pStyle w:val="B519D9AEAB4448DEB01152EA48F546DF1"/>
          </w:pPr>
          <w:r>
            <w:rPr>
              <w:rStyle w:val="PlaceholderText"/>
            </w:rPr>
            <w:t xml:space="preserve"> </w:t>
          </w:r>
        </w:p>
      </w:docPartBody>
    </w:docPart>
    <w:docPart>
      <w:docPartPr>
        <w:name w:val="77CD272C7C7048AC988768DD2D890CDB"/>
        <w:category>
          <w:name w:val="General"/>
          <w:gallery w:val="placeholder"/>
        </w:category>
        <w:types>
          <w:type w:val="bbPlcHdr"/>
        </w:types>
        <w:behaviors>
          <w:behavior w:val="content"/>
        </w:behaviors>
        <w:guid w:val="{1131A8A9-4BD1-4C0B-BF6B-049B49C793E4}"/>
      </w:docPartPr>
      <w:docPartBody>
        <w:p w:rsidR="00C14AF1" w:rsidRDefault="00F43749" w:rsidP="00F43749">
          <w:pPr>
            <w:pStyle w:val="77CD272C7C7048AC988768DD2D890CDB1"/>
          </w:pPr>
          <w:r>
            <w:rPr>
              <w:rStyle w:val="PlaceholderText"/>
            </w:rPr>
            <w:t xml:space="preserve"> </w:t>
          </w:r>
        </w:p>
      </w:docPartBody>
    </w:docPart>
    <w:docPart>
      <w:docPartPr>
        <w:name w:val="FD05EE28D49441A784FE13D0F730AFFA"/>
        <w:category>
          <w:name w:val="General"/>
          <w:gallery w:val="placeholder"/>
        </w:category>
        <w:types>
          <w:type w:val="bbPlcHdr"/>
        </w:types>
        <w:behaviors>
          <w:behavior w:val="content"/>
        </w:behaviors>
        <w:guid w:val="{084EDA57-0284-4C14-84B0-CCBE15F760FA}"/>
      </w:docPartPr>
      <w:docPartBody>
        <w:p w:rsidR="00C14AF1" w:rsidRDefault="00F43749" w:rsidP="00F43749">
          <w:pPr>
            <w:pStyle w:val="FD05EE28D49441A784FE13D0F730AFFA1"/>
          </w:pPr>
          <w:r>
            <w:rPr>
              <w:rStyle w:val="PlaceholderText"/>
            </w:rPr>
            <w:t xml:space="preserve"> </w:t>
          </w:r>
        </w:p>
      </w:docPartBody>
    </w:docPart>
    <w:docPart>
      <w:docPartPr>
        <w:name w:val="107607B5689D47F79A32FC9B6388B588"/>
        <w:category>
          <w:name w:val="General"/>
          <w:gallery w:val="placeholder"/>
        </w:category>
        <w:types>
          <w:type w:val="bbPlcHdr"/>
        </w:types>
        <w:behaviors>
          <w:behavior w:val="content"/>
        </w:behaviors>
        <w:guid w:val="{C69C9EAF-DC06-4C5B-9656-DC4DDF301B88}"/>
      </w:docPartPr>
      <w:docPartBody>
        <w:p w:rsidR="00C14AF1" w:rsidRDefault="00F43749" w:rsidP="00F43749">
          <w:pPr>
            <w:pStyle w:val="107607B5689D47F79A32FC9B6388B5881"/>
          </w:pPr>
          <w:r>
            <w:rPr>
              <w:rStyle w:val="PlaceholderText"/>
            </w:rPr>
            <w:t xml:space="preserve"> </w:t>
          </w:r>
        </w:p>
      </w:docPartBody>
    </w:docPart>
    <w:docPart>
      <w:docPartPr>
        <w:name w:val="40C6A04B995E4518A2BE5726C650C246"/>
        <w:category>
          <w:name w:val="General"/>
          <w:gallery w:val="placeholder"/>
        </w:category>
        <w:types>
          <w:type w:val="bbPlcHdr"/>
        </w:types>
        <w:behaviors>
          <w:behavior w:val="content"/>
        </w:behaviors>
        <w:guid w:val="{E5B2B13C-EF22-4AD6-95B8-6E0BB5D4D522}"/>
      </w:docPartPr>
      <w:docPartBody>
        <w:p w:rsidR="00C14AF1" w:rsidRDefault="00D13DD6" w:rsidP="00D13DD6">
          <w:pPr>
            <w:pStyle w:val="40C6A04B995E4518A2BE5726C650C246"/>
          </w:pPr>
          <w:r>
            <w:rPr>
              <w:rStyle w:val="PlaceholderText"/>
            </w:rPr>
            <w:t xml:space="preserve"> </w:t>
          </w:r>
        </w:p>
      </w:docPartBody>
    </w:docPart>
    <w:docPart>
      <w:docPartPr>
        <w:name w:val="0F0368234B5D40CB93FA7AF3362CC29C"/>
        <w:category>
          <w:name w:val="General"/>
          <w:gallery w:val="placeholder"/>
        </w:category>
        <w:types>
          <w:type w:val="bbPlcHdr"/>
        </w:types>
        <w:behaviors>
          <w:behavior w:val="content"/>
        </w:behaviors>
        <w:guid w:val="{B5DBF4DB-4D6B-4267-AA0F-C3B99EC00A74}"/>
      </w:docPartPr>
      <w:docPartBody>
        <w:p w:rsidR="00D912FF" w:rsidRDefault="00F43749" w:rsidP="00F43749">
          <w:pPr>
            <w:pStyle w:val="0F0368234B5D40CB93FA7AF3362CC29C1"/>
          </w:pPr>
          <w:r>
            <w:rPr>
              <w:rStyle w:val="PlaceholderText"/>
            </w:rPr>
            <w:t xml:space="preserve"> </w:t>
          </w:r>
        </w:p>
      </w:docPartBody>
    </w:docPart>
    <w:docPart>
      <w:docPartPr>
        <w:name w:val="88FF1117E04F4890B835908FACDEE414"/>
        <w:category>
          <w:name w:val="General"/>
          <w:gallery w:val="placeholder"/>
        </w:category>
        <w:types>
          <w:type w:val="bbPlcHdr"/>
        </w:types>
        <w:behaviors>
          <w:behavior w:val="content"/>
        </w:behaviors>
        <w:guid w:val="{075A7B72-065B-40D1-BCF3-595E356B688F}"/>
      </w:docPartPr>
      <w:docPartBody>
        <w:p w:rsidR="00BB539F" w:rsidRDefault="00F43749" w:rsidP="00F43749">
          <w:pPr>
            <w:pStyle w:val="88FF1117E04F4890B835908FACDEE4141"/>
          </w:pPr>
          <w:r>
            <w:rPr>
              <w:rStyle w:val="PlaceholderText"/>
            </w:rPr>
            <w:t xml:space="preserve"> </w:t>
          </w:r>
        </w:p>
      </w:docPartBody>
    </w:docPart>
    <w:docPart>
      <w:docPartPr>
        <w:name w:val="DE6B9085C1C7461C99305C2DDB3952F9"/>
        <w:category>
          <w:name w:val="General"/>
          <w:gallery w:val="placeholder"/>
        </w:category>
        <w:types>
          <w:type w:val="bbPlcHdr"/>
        </w:types>
        <w:behaviors>
          <w:behavior w:val="content"/>
        </w:behaviors>
        <w:guid w:val="{F1EFC298-724C-4E4B-A0A6-F2C187C841D6}"/>
      </w:docPartPr>
      <w:docPartBody>
        <w:p w:rsidR="00BB539F" w:rsidRDefault="00F43749" w:rsidP="00F43749">
          <w:pPr>
            <w:pStyle w:val="DE6B9085C1C7461C99305C2DDB3952F91"/>
          </w:pPr>
          <w:r w:rsidRPr="002D14F3">
            <w:rPr>
              <w:rStyle w:val="PlaceholderText"/>
            </w:rPr>
            <w:t xml:space="preserve"> </w:t>
          </w:r>
        </w:p>
      </w:docPartBody>
    </w:docPart>
    <w:docPart>
      <w:docPartPr>
        <w:name w:val="DB0DC15E30C047A4B15DD70DFF6D3FC7"/>
        <w:category>
          <w:name w:val="General"/>
          <w:gallery w:val="placeholder"/>
        </w:category>
        <w:types>
          <w:type w:val="bbPlcHdr"/>
        </w:types>
        <w:behaviors>
          <w:behavior w:val="content"/>
        </w:behaviors>
        <w:guid w:val="{D29548C6-0150-4C91-BC31-B451EA1607F8}"/>
      </w:docPartPr>
      <w:docPartBody>
        <w:p w:rsidR="00BB539F" w:rsidRDefault="00F43749" w:rsidP="00F43749">
          <w:pPr>
            <w:pStyle w:val="DB0DC15E30C047A4B15DD70DFF6D3FC7"/>
          </w:pPr>
          <w:r>
            <w:rPr>
              <w:rStyle w:val="PlaceholderText"/>
            </w:rPr>
            <w:t xml:space="preserve"> </w:t>
          </w:r>
        </w:p>
      </w:docPartBody>
    </w:docPart>
    <w:docPart>
      <w:docPartPr>
        <w:name w:val="5DB4DFC06C5242C5A50BAA8A0E78D6B8"/>
        <w:category>
          <w:name w:val="General"/>
          <w:gallery w:val="placeholder"/>
        </w:category>
        <w:types>
          <w:type w:val="bbPlcHdr"/>
        </w:types>
        <w:behaviors>
          <w:behavior w:val="content"/>
        </w:behaviors>
        <w:guid w:val="{3C4D0A10-252B-46C4-8776-4EE92461E07A}"/>
      </w:docPartPr>
      <w:docPartBody>
        <w:p w:rsidR="00BB539F" w:rsidRDefault="00F43749" w:rsidP="00F43749">
          <w:pPr>
            <w:pStyle w:val="5DB4DFC06C5242C5A50BAA8A0E78D6B8"/>
          </w:pPr>
          <w:r>
            <w:rPr>
              <w:rStyle w:val="PlaceholderText"/>
            </w:rPr>
            <w:t xml:space="preserve"> </w:t>
          </w:r>
        </w:p>
      </w:docPartBody>
    </w:docPart>
    <w:docPart>
      <w:docPartPr>
        <w:name w:val="6D75D92787BC47DFA92DABD15FFF44DF"/>
        <w:category>
          <w:name w:val="General"/>
          <w:gallery w:val="placeholder"/>
        </w:category>
        <w:types>
          <w:type w:val="bbPlcHdr"/>
        </w:types>
        <w:behaviors>
          <w:behavior w:val="content"/>
        </w:behaviors>
        <w:guid w:val="{5477D204-4007-4FCD-85A9-47CC0B7F3049}"/>
      </w:docPartPr>
      <w:docPartBody>
        <w:p w:rsidR="00BB539F" w:rsidRDefault="00F43749" w:rsidP="00F43749">
          <w:pPr>
            <w:pStyle w:val="6D75D92787BC47DFA92DABD15FFF44DF"/>
          </w:pPr>
          <w:r>
            <w:rPr>
              <w:rStyle w:val="PlaceholderText"/>
            </w:rPr>
            <w:t xml:space="preserve"> </w:t>
          </w:r>
        </w:p>
      </w:docPartBody>
    </w:docPart>
    <w:docPart>
      <w:docPartPr>
        <w:name w:val="7BF7460928094697AA69B49C0CFDF250"/>
        <w:category>
          <w:name w:val="General"/>
          <w:gallery w:val="placeholder"/>
        </w:category>
        <w:types>
          <w:type w:val="bbPlcHdr"/>
        </w:types>
        <w:behaviors>
          <w:behavior w:val="content"/>
        </w:behaviors>
        <w:guid w:val="{F1907BFB-BC7E-4E3E-9E32-9610E7595104}"/>
      </w:docPartPr>
      <w:docPartBody>
        <w:p w:rsidR="00BB539F" w:rsidRDefault="00F43749" w:rsidP="00F43749">
          <w:pPr>
            <w:pStyle w:val="7BF7460928094697AA69B49C0CFDF250"/>
          </w:pPr>
          <w:r>
            <w:rPr>
              <w:rStyle w:val="PlaceholderText"/>
            </w:rPr>
            <w:t xml:space="preserve"> </w:t>
          </w:r>
        </w:p>
      </w:docPartBody>
    </w:docPart>
    <w:docPart>
      <w:docPartPr>
        <w:name w:val="D875D1D883D84020BC3BC3293CCACB7B"/>
        <w:category>
          <w:name w:val="General"/>
          <w:gallery w:val="placeholder"/>
        </w:category>
        <w:types>
          <w:type w:val="bbPlcHdr"/>
        </w:types>
        <w:behaviors>
          <w:behavior w:val="content"/>
        </w:behaviors>
        <w:guid w:val="{A77C4525-9579-42AF-96B4-AFC1BF61DBEA}"/>
      </w:docPartPr>
      <w:docPartBody>
        <w:p w:rsidR="00BB539F" w:rsidRDefault="00F43749" w:rsidP="00F43749">
          <w:pPr>
            <w:pStyle w:val="D875D1D883D84020BC3BC3293CCACB7B"/>
          </w:pPr>
          <w:r>
            <w:rPr>
              <w:rStyle w:val="PlaceholderText"/>
            </w:rPr>
            <w:t xml:space="preserve"> </w:t>
          </w:r>
        </w:p>
      </w:docPartBody>
    </w:docPart>
    <w:docPart>
      <w:docPartPr>
        <w:name w:val="91C5EB2EBF524895A775108C8CD97204"/>
        <w:category>
          <w:name w:val="General"/>
          <w:gallery w:val="placeholder"/>
        </w:category>
        <w:types>
          <w:type w:val="bbPlcHdr"/>
        </w:types>
        <w:behaviors>
          <w:behavior w:val="content"/>
        </w:behaviors>
        <w:guid w:val="{32C718C3-F974-41A2-98E2-3A68F7464377}"/>
      </w:docPartPr>
      <w:docPartBody>
        <w:p w:rsidR="00BB539F" w:rsidRDefault="00F43749" w:rsidP="00F43749">
          <w:pPr>
            <w:pStyle w:val="91C5EB2EBF524895A775108C8CD97204"/>
          </w:pPr>
          <w:r>
            <w:rPr>
              <w:rStyle w:val="PlaceholderText"/>
            </w:rPr>
            <w:t xml:space="preserve"> </w:t>
          </w:r>
        </w:p>
      </w:docPartBody>
    </w:docPart>
    <w:docPart>
      <w:docPartPr>
        <w:name w:val="F9428E0A4F60427D9CE46BAFF736F687"/>
        <w:category>
          <w:name w:val="General"/>
          <w:gallery w:val="placeholder"/>
        </w:category>
        <w:types>
          <w:type w:val="bbPlcHdr"/>
        </w:types>
        <w:behaviors>
          <w:behavior w:val="content"/>
        </w:behaviors>
        <w:guid w:val="{78D25260-B6C7-48AD-B5D3-C78D9BDF1376}"/>
      </w:docPartPr>
      <w:docPartBody>
        <w:p w:rsidR="00BB539F" w:rsidRDefault="00F43749" w:rsidP="00F43749">
          <w:pPr>
            <w:pStyle w:val="F9428E0A4F60427D9CE46BAFF736F687"/>
          </w:pPr>
          <w:r>
            <w:rPr>
              <w:rStyle w:val="PlaceholderText"/>
            </w:rPr>
            <w:t xml:space="preserve"> </w:t>
          </w:r>
        </w:p>
      </w:docPartBody>
    </w:docPart>
    <w:docPart>
      <w:docPartPr>
        <w:name w:val="60B2EC5BF2EC4FF0A1DC599E427689E4"/>
        <w:category>
          <w:name w:val="General"/>
          <w:gallery w:val="placeholder"/>
        </w:category>
        <w:types>
          <w:type w:val="bbPlcHdr"/>
        </w:types>
        <w:behaviors>
          <w:behavior w:val="content"/>
        </w:behaviors>
        <w:guid w:val="{B57D1101-20EE-4602-8A89-0F9118B7F51B}"/>
      </w:docPartPr>
      <w:docPartBody>
        <w:p w:rsidR="00BB539F" w:rsidRDefault="00F43749" w:rsidP="00F43749">
          <w:pPr>
            <w:pStyle w:val="60B2EC5BF2EC4FF0A1DC599E427689E4"/>
          </w:pPr>
          <w:r>
            <w:rPr>
              <w:rStyle w:val="PlaceholderText"/>
            </w:rPr>
            <w:t xml:space="preserve"> </w:t>
          </w:r>
        </w:p>
      </w:docPartBody>
    </w:docPart>
    <w:docPart>
      <w:docPartPr>
        <w:name w:val="C20C31F441A94B51BA01B6A4C2F04CDA"/>
        <w:category>
          <w:name w:val="General"/>
          <w:gallery w:val="placeholder"/>
        </w:category>
        <w:types>
          <w:type w:val="bbPlcHdr"/>
        </w:types>
        <w:behaviors>
          <w:behavior w:val="content"/>
        </w:behaviors>
        <w:guid w:val="{19275404-DA58-4540-97F9-6CF358B9DEA8}"/>
      </w:docPartPr>
      <w:docPartBody>
        <w:p w:rsidR="00BB539F" w:rsidRDefault="00F43749" w:rsidP="00F43749">
          <w:pPr>
            <w:pStyle w:val="C20C31F441A94B51BA01B6A4C2F04CDA"/>
          </w:pPr>
          <w:r w:rsidRPr="002D14F3">
            <w:rPr>
              <w:rStyle w:val="PlaceholderText"/>
            </w:rPr>
            <w:t xml:space="preserve"> </w:t>
          </w:r>
        </w:p>
      </w:docPartBody>
    </w:docPart>
    <w:docPart>
      <w:docPartPr>
        <w:name w:val="D908A717690648CFA3BCB04F2439DD4F"/>
        <w:category>
          <w:name w:val="General"/>
          <w:gallery w:val="placeholder"/>
        </w:category>
        <w:types>
          <w:type w:val="bbPlcHdr"/>
        </w:types>
        <w:behaviors>
          <w:behavior w:val="content"/>
        </w:behaviors>
        <w:guid w:val="{CA6E42DD-BC77-4A5F-AA7C-FE2E51AA814A}"/>
      </w:docPartPr>
      <w:docPartBody>
        <w:p w:rsidR="00BB539F" w:rsidRDefault="00F43749" w:rsidP="00F43749">
          <w:pPr>
            <w:pStyle w:val="D908A717690648CFA3BCB04F2439DD4F"/>
          </w:pPr>
          <w:r>
            <w:rPr>
              <w:rStyle w:val="PlaceholderText"/>
            </w:rPr>
            <w:t xml:space="preserve"> </w:t>
          </w:r>
        </w:p>
      </w:docPartBody>
    </w:docPart>
    <w:docPart>
      <w:docPartPr>
        <w:name w:val="C3447FF98D8841F8A9CD05A16C8B6203"/>
        <w:category>
          <w:name w:val="General"/>
          <w:gallery w:val="placeholder"/>
        </w:category>
        <w:types>
          <w:type w:val="bbPlcHdr"/>
        </w:types>
        <w:behaviors>
          <w:behavior w:val="content"/>
        </w:behaviors>
        <w:guid w:val="{132C25F3-6245-4B97-9F87-2083AC8F91FA}"/>
      </w:docPartPr>
      <w:docPartBody>
        <w:p w:rsidR="00BB539F" w:rsidRDefault="00F43749" w:rsidP="00F43749">
          <w:pPr>
            <w:pStyle w:val="C3447FF98D8841F8A9CD05A16C8B6203"/>
          </w:pPr>
          <w:r w:rsidRPr="002D14F3">
            <w:rPr>
              <w:rStyle w:val="PlaceholderText"/>
            </w:rPr>
            <w:t xml:space="preserve"> </w:t>
          </w:r>
        </w:p>
      </w:docPartBody>
    </w:docPart>
    <w:docPart>
      <w:docPartPr>
        <w:name w:val="856DB9E7BF4549F6A54266773D28DDEC"/>
        <w:category>
          <w:name w:val="General"/>
          <w:gallery w:val="placeholder"/>
        </w:category>
        <w:types>
          <w:type w:val="bbPlcHdr"/>
        </w:types>
        <w:behaviors>
          <w:behavior w:val="content"/>
        </w:behaviors>
        <w:guid w:val="{897C1229-410B-4E36-889C-FCD314EDFDC1}"/>
      </w:docPartPr>
      <w:docPartBody>
        <w:p w:rsidR="00BB539F" w:rsidRDefault="00F43749" w:rsidP="00F43749">
          <w:pPr>
            <w:pStyle w:val="856DB9E7BF4549F6A54266773D28DDEC"/>
          </w:pPr>
          <w:r>
            <w:rPr>
              <w:rStyle w:val="PlaceholderText"/>
            </w:rPr>
            <w:t xml:space="preserve"> </w:t>
          </w:r>
        </w:p>
      </w:docPartBody>
    </w:docPart>
    <w:docPart>
      <w:docPartPr>
        <w:name w:val="9E4A7AF2EB344F9381E71D7D38F3C50B"/>
        <w:category>
          <w:name w:val="General"/>
          <w:gallery w:val="placeholder"/>
        </w:category>
        <w:types>
          <w:type w:val="bbPlcHdr"/>
        </w:types>
        <w:behaviors>
          <w:behavior w:val="content"/>
        </w:behaviors>
        <w:guid w:val="{296BF355-2030-4568-BE53-76A62E7629B3}"/>
      </w:docPartPr>
      <w:docPartBody>
        <w:p w:rsidR="00BB539F" w:rsidRDefault="00F43749" w:rsidP="00F43749">
          <w:pPr>
            <w:pStyle w:val="9E4A7AF2EB344F9381E71D7D38F3C50B"/>
          </w:pPr>
          <w:r w:rsidRPr="002D14F3">
            <w:rPr>
              <w:rStyle w:val="PlaceholderText"/>
            </w:rPr>
            <w:t xml:space="preserve"> </w:t>
          </w:r>
        </w:p>
      </w:docPartBody>
    </w:docPart>
    <w:docPart>
      <w:docPartPr>
        <w:name w:val="349F3962DEA94166945E1033B34BAD3E"/>
        <w:category>
          <w:name w:val="General"/>
          <w:gallery w:val="placeholder"/>
        </w:category>
        <w:types>
          <w:type w:val="bbPlcHdr"/>
        </w:types>
        <w:behaviors>
          <w:behavior w:val="content"/>
        </w:behaviors>
        <w:guid w:val="{62F4253E-2104-4CFE-9CD3-AB990EFF55E4}"/>
      </w:docPartPr>
      <w:docPartBody>
        <w:p w:rsidR="00BB539F" w:rsidRDefault="00F43749" w:rsidP="00F43749">
          <w:pPr>
            <w:pStyle w:val="349F3962DEA94166945E1033B34BAD3E"/>
          </w:pPr>
          <w:r>
            <w:rPr>
              <w:rStyle w:val="PlaceholderText"/>
            </w:rPr>
            <w:t xml:space="preserve"> </w:t>
          </w:r>
        </w:p>
      </w:docPartBody>
    </w:docPart>
    <w:docPart>
      <w:docPartPr>
        <w:name w:val="86103891A300412BAC23291EC3CC8AA7"/>
        <w:category>
          <w:name w:val="General"/>
          <w:gallery w:val="placeholder"/>
        </w:category>
        <w:types>
          <w:type w:val="bbPlcHdr"/>
        </w:types>
        <w:behaviors>
          <w:behavior w:val="content"/>
        </w:behaviors>
        <w:guid w:val="{7A385A88-F6DB-472C-90C4-244C4F9B70E0}"/>
      </w:docPartPr>
      <w:docPartBody>
        <w:p w:rsidR="00BB539F" w:rsidRDefault="00F43749" w:rsidP="00F43749">
          <w:pPr>
            <w:pStyle w:val="86103891A300412BAC23291EC3CC8AA7"/>
          </w:pPr>
          <w:r>
            <w:rPr>
              <w:rStyle w:val="PlaceholderText"/>
            </w:rPr>
            <w:t xml:space="preserve"> </w:t>
          </w:r>
        </w:p>
      </w:docPartBody>
    </w:docPart>
    <w:docPart>
      <w:docPartPr>
        <w:name w:val="F9B6E8A3C85F4E1F9DB42EB445C0EF9A"/>
        <w:category>
          <w:name w:val="General"/>
          <w:gallery w:val="placeholder"/>
        </w:category>
        <w:types>
          <w:type w:val="bbPlcHdr"/>
        </w:types>
        <w:behaviors>
          <w:behavior w:val="content"/>
        </w:behaviors>
        <w:guid w:val="{F0079BDF-17DE-4FB9-A6C3-0A1DC97433E9}"/>
      </w:docPartPr>
      <w:docPartBody>
        <w:p w:rsidR="00BB539F" w:rsidRDefault="00F43749" w:rsidP="00F43749">
          <w:pPr>
            <w:pStyle w:val="F9B6E8A3C85F4E1F9DB42EB445C0EF9A"/>
          </w:pPr>
          <w:r>
            <w:rPr>
              <w:rStyle w:val="PlaceholderText"/>
            </w:rPr>
            <w:t xml:space="preserve"> </w:t>
          </w:r>
        </w:p>
      </w:docPartBody>
    </w:docPart>
    <w:docPart>
      <w:docPartPr>
        <w:name w:val="9E0D9721B369489096F8AD347FD48B9F"/>
        <w:category>
          <w:name w:val="General"/>
          <w:gallery w:val="placeholder"/>
        </w:category>
        <w:types>
          <w:type w:val="bbPlcHdr"/>
        </w:types>
        <w:behaviors>
          <w:behavior w:val="content"/>
        </w:behaviors>
        <w:guid w:val="{7FFC30F7-7A26-41C4-8D85-2E31C3D3182B}"/>
      </w:docPartPr>
      <w:docPartBody>
        <w:p w:rsidR="00BB539F" w:rsidRDefault="00F43749" w:rsidP="00F43749">
          <w:pPr>
            <w:pStyle w:val="9E0D9721B369489096F8AD347FD48B9F"/>
          </w:pPr>
          <w:r>
            <w:rPr>
              <w:rStyle w:val="PlaceholderText"/>
            </w:rPr>
            <w:t xml:space="preserve"> </w:t>
          </w:r>
        </w:p>
      </w:docPartBody>
    </w:docPart>
    <w:docPart>
      <w:docPartPr>
        <w:name w:val="F630E4C645B448D79D313A6AB12D965C"/>
        <w:category>
          <w:name w:val="General"/>
          <w:gallery w:val="placeholder"/>
        </w:category>
        <w:types>
          <w:type w:val="bbPlcHdr"/>
        </w:types>
        <w:behaviors>
          <w:behavior w:val="content"/>
        </w:behaviors>
        <w:guid w:val="{D6F5F918-452B-495B-A64E-D1B934448D3B}"/>
      </w:docPartPr>
      <w:docPartBody>
        <w:p w:rsidR="00BB539F" w:rsidRDefault="00F43749" w:rsidP="00F43749">
          <w:pPr>
            <w:pStyle w:val="F630E4C645B448D79D313A6AB12D965C"/>
          </w:pPr>
          <w:r w:rsidRPr="002D14F3">
            <w:rPr>
              <w:rStyle w:val="PlaceholderText"/>
            </w:rPr>
            <w:t xml:space="preserve"> </w:t>
          </w:r>
        </w:p>
      </w:docPartBody>
    </w:docPart>
    <w:docPart>
      <w:docPartPr>
        <w:name w:val="30696558C1E442A785CB4D29952F7998"/>
        <w:category>
          <w:name w:val="General"/>
          <w:gallery w:val="placeholder"/>
        </w:category>
        <w:types>
          <w:type w:val="bbPlcHdr"/>
        </w:types>
        <w:behaviors>
          <w:behavior w:val="content"/>
        </w:behaviors>
        <w:guid w:val="{8F932F42-89DE-4887-A057-94F5E5BB678D}"/>
      </w:docPartPr>
      <w:docPartBody>
        <w:p w:rsidR="00EA34DA" w:rsidRDefault="00BB539F" w:rsidP="00BB539F">
          <w:pPr>
            <w:pStyle w:val="30696558C1E442A785CB4D29952F7998"/>
          </w:pPr>
          <w:r>
            <w:rPr>
              <w:rStyle w:val="PlaceholderText"/>
            </w:rPr>
            <w:t xml:space="preserve"> </w:t>
          </w:r>
        </w:p>
      </w:docPartBody>
    </w:docPart>
    <w:docPart>
      <w:docPartPr>
        <w:name w:val="09ED9FB366364BD09D3003882D42884B"/>
        <w:category>
          <w:name w:val="General"/>
          <w:gallery w:val="placeholder"/>
        </w:category>
        <w:types>
          <w:type w:val="bbPlcHdr"/>
        </w:types>
        <w:behaviors>
          <w:behavior w:val="content"/>
        </w:behaviors>
        <w:guid w:val="{72FD8F18-FCAB-4C48-B72C-DFA8D21E6C42}"/>
      </w:docPartPr>
      <w:docPartBody>
        <w:p w:rsidR="00EA34DA" w:rsidRDefault="00BB539F" w:rsidP="00BB539F">
          <w:pPr>
            <w:pStyle w:val="09ED9FB366364BD09D3003882D42884B"/>
          </w:pPr>
          <w:r>
            <w:rPr>
              <w:rStyle w:val="PlaceholderText"/>
            </w:rPr>
            <w:t xml:space="preserve"> </w:t>
          </w:r>
        </w:p>
      </w:docPartBody>
    </w:docPart>
    <w:docPart>
      <w:docPartPr>
        <w:name w:val="2A476AA040E34C299140C730EDDCE40C"/>
        <w:category>
          <w:name w:val="General"/>
          <w:gallery w:val="placeholder"/>
        </w:category>
        <w:types>
          <w:type w:val="bbPlcHdr"/>
        </w:types>
        <w:behaviors>
          <w:behavior w:val="content"/>
        </w:behaviors>
        <w:guid w:val="{C32B48C6-3073-47FC-818A-4088707E6552}"/>
      </w:docPartPr>
      <w:docPartBody>
        <w:p w:rsidR="00EA34DA" w:rsidRDefault="00BB539F" w:rsidP="00BB539F">
          <w:pPr>
            <w:pStyle w:val="2A476AA040E34C299140C730EDDCE40C"/>
          </w:pPr>
          <w:r>
            <w:rPr>
              <w:rStyle w:val="PlaceholderText"/>
            </w:rPr>
            <w:t xml:space="preserve"> </w:t>
          </w:r>
        </w:p>
      </w:docPartBody>
    </w:docPart>
    <w:docPart>
      <w:docPartPr>
        <w:name w:val="522108D9904D48B1B103FC6B0D57B366"/>
        <w:category>
          <w:name w:val="General"/>
          <w:gallery w:val="placeholder"/>
        </w:category>
        <w:types>
          <w:type w:val="bbPlcHdr"/>
        </w:types>
        <w:behaviors>
          <w:behavior w:val="content"/>
        </w:behaviors>
        <w:guid w:val="{F93F3A6C-0182-4B9C-97CC-6A5BCFE0D3CB}"/>
      </w:docPartPr>
      <w:docPartBody>
        <w:p w:rsidR="00EA34DA" w:rsidRDefault="00BB539F" w:rsidP="00BB539F">
          <w:pPr>
            <w:pStyle w:val="522108D9904D48B1B103FC6B0D57B366"/>
          </w:pPr>
          <w:r>
            <w:rPr>
              <w:rStyle w:val="PlaceholderText"/>
            </w:rPr>
            <w:t xml:space="preserve"> </w:t>
          </w:r>
        </w:p>
      </w:docPartBody>
    </w:docPart>
    <w:docPart>
      <w:docPartPr>
        <w:name w:val="A6EB0A76C36B47BFA489E6097B1A2189"/>
        <w:category>
          <w:name w:val="General"/>
          <w:gallery w:val="placeholder"/>
        </w:category>
        <w:types>
          <w:type w:val="bbPlcHdr"/>
        </w:types>
        <w:behaviors>
          <w:behavior w:val="content"/>
        </w:behaviors>
        <w:guid w:val="{561E82F0-2BE4-4B48-A275-8D481E31217C}"/>
      </w:docPartPr>
      <w:docPartBody>
        <w:p w:rsidR="00EA34DA" w:rsidRDefault="00BB539F" w:rsidP="00BB539F">
          <w:pPr>
            <w:pStyle w:val="A6EB0A76C36B47BFA489E6097B1A2189"/>
          </w:pPr>
          <w:r>
            <w:rPr>
              <w:rStyle w:val="PlaceholderText"/>
            </w:rPr>
            <w:t xml:space="preserve"> </w:t>
          </w:r>
        </w:p>
      </w:docPartBody>
    </w:docPart>
    <w:docPart>
      <w:docPartPr>
        <w:name w:val="4A293141E92F432BAA8A6319B6E4A52C"/>
        <w:category>
          <w:name w:val="General"/>
          <w:gallery w:val="placeholder"/>
        </w:category>
        <w:types>
          <w:type w:val="bbPlcHdr"/>
        </w:types>
        <w:behaviors>
          <w:behavior w:val="content"/>
        </w:behaviors>
        <w:guid w:val="{0E3F1D5B-1471-4741-8FBC-353CAB408AE1}"/>
      </w:docPartPr>
      <w:docPartBody>
        <w:p w:rsidR="00EA34DA" w:rsidRDefault="00BB539F" w:rsidP="00BB539F">
          <w:pPr>
            <w:pStyle w:val="4A293141E92F432BAA8A6319B6E4A52C"/>
          </w:pPr>
          <w:r>
            <w:rPr>
              <w:rStyle w:val="PlaceholderText"/>
            </w:rPr>
            <w:t xml:space="preserve"> </w:t>
          </w:r>
        </w:p>
      </w:docPartBody>
    </w:docPart>
    <w:docPart>
      <w:docPartPr>
        <w:name w:val="2C83CA3647F04549BD4C28ECC86C6710"/>
        <w:category>
          <w:name w:val="General"/>
          <w:gallery w:val="placeholder"/>
        </w:category>
        <w:types>
          <w:type w:val="bbPlcHdr"/>
        </w:types>
        <w:behaviors>
          <w:behavior w:val="content"/>
        </w:behaviors>
        <w:guid w:val="{224AFEEA-762E-4F02-A1BD-691D5713F33E}"/>
      </w:docPartPr>
      <w:docPartBody>
        <w:p w:rsidR="00EA34DA" w:rsidRDefault="00BB539F" w:rsidP="00BB539F">
          <w:pPr>
            <w:pStyle w:val="2C83CA3647F04549BD4C28ECC86C6710"/>
          </w:pPr>
          <w:r>
            <w:rPr>
              <w:rStyle w:val="PlaceholderText"/>
            </w:rPr>
            <w:t xml:space="preserve"> </w:t>
          </w:r>
        </w:p>
      </w:docPartBody>
    </w:docPart>
    <w:docPart>
      <w:docPartPr>
        <w:name w:val="0C1783B445664D5CAC262904082E8AF7"/>
        <w:category>
          <w:name w:val="General"/>
          <w:gallery w:val="placeholder"/>
        </w:category>
        <w:types>
          <w:type w:val="bbPlcHdr"/>
        </w:types>
        <w:behaviors>
          <w:behavior w:val="content"/>
        </w:behaviors>
        <w:guid w:val="{382FF054-69A0-4A36-8033-5E65216D8317}"/>
      </w:docPartPr>
      <w:docPartBody>
        <w:p w:rsidR="00EA34DA" w:rsidRDefault="00BB539F" w:rsidP="00BB539F">
          <w:pPr>
            <w:pStyle w:val="0C1783B445664D5CAC262904082E8AF7"/>
          </w:pPr>
          <w:r>
            <w:rPr>
              <w:rStyle w:val="PlaceholderText"/>
            </w:rPr>
            <w:t xml:space="preserve"> </w:t>
          </w:r>
        </w:p>
      </w:docPartBody>
    </w:docPart>
    <w:docPart>
      <w:docPartPr>
        <w:name w:val="D33EEF98FFEF4D3497C40F9607981BC9"/>
        <w:category>
          <w:name w:val="General"/>
          <w:gallery w:val="placeholder"/>
        </w:category>
        <w:types>
          <w:type w:val="bbPlcHdr"/>
        </w:types>
        <w:behaviors>
          <w:behavior w:val="content"/>
        </w:behaviors>
        <w:guid w:val="{B0CFF9D3-C849-4A1F-9613-E85DB0C98501}"/>
      </w:docPartPr>
      <w:docPartBody>
        <w:p w:rsidR="00EA34DA" w:rsidRDefault="00BB539F" w:rsidP="00BB539F">
          <w:pPr>
            <w:pStyle w:val="D33EEF98FFEF4D3497C40F9607981BC9"/>
          </w:pPr>
          <w:r>
            <w:rPr>
              <w:rStyle w:val="PlaceholderText"/>
            </w:rPr>
            <w:t xml:space="preserve"> </w:t>
          </w:r>
        </w:p>
      </w:docPartBody>
    </w:docPart>
    <w:docPart>
      <w:docPartPr>
        <w:name w:val="D11B81AA502A47C29F1DC385C5AA897C"/>
        <w:category>
          <w:name w:val="General"/>
          <w:gallery w:val="placeholder"/>
        </w:category>
        <w:types>
          <w:type w:val="bbPlcHdr"/>
        </w:types>
        <w:behaviors>
          <w:behavior w:val="content"/>
        </w:behaviors>
        <w:guid w:val="{A660F79A-D3BA-4676-B66F-A6EAF03BD77E}"/>
      </w:docPartPr>
      <w:docPartBody>
        <w:p w:rsidR="00BA18DD" w:rsidRDefault="00D917FE" w:rsidP="00D917FE">
          <w:pPr>
            <w:pStyle w:val="D11B81AA502A47C29F1DC385C5AA897C"/>
          </w:pPr>
          <w:r>
            <w:rPr>
              <w:rStyle w:val="PlaceholderText"/>
            </w:rPr>
            <w:t xml:space="preserve"> </w:t>
          </w:r>
        </w:p>
      </w:docPartBody>
    </w:docPart>
    <w:docPart>
      <w:docPartPr>
        <w:name w:val="ED4756A1165A4034B55A57176D9ABDBC"/>
        <w:category>
          <w:name w:val="General"/>
          <w:gallery w:val="placeholder"/>
        </w:category>
        <w:types>
          <w:type w:val="bbPlcHdr"/>
        </w:types>
        <w:behaviors>
          <w:behavior w:val="content"/>
        </w:behaviors>
        <w:guid w:val="{51FE5E0C-79C3-40FA-9CA7-1E6C273E98B0}"/>
      </w:docPartPr>
      <w:docPartBody>
        <w:p w:rsidR="00BA18DD" w:rsidRDefault="00D917FE" w:rsidP="00D917FE">
          <w:pPr>
            <w:pStyle w:val="ED4756A1165A4034B55A57176D9ABDBC"/>
          </w:pPr>
          <w:r>
            <w:rPr>
              <w:rStyle w:val="PlaceholderText"/>
            </w:rPr>
            <w:t xml:space="preserve"> </w:t>
          </w:r>
        </w:p>
      </w:docPartBody>
    </w:docPart>
    <w:docPart>
      <w:docPartPr>
        <w:name w:val="966D315899D74886AC21CC6BD817D57D"/>
        <w:category>
          <w:name w:val="General"/>
          <w:gallery w:val="placeholder"/>
        </w:category>
        <w:types>
          <w:type w:val="bbPlcHdr"/>
        </w:types>
        <w:behaviors>
          <w:behavior w:val="content"/>
        </w:behaviors>
        <w:guid w:val="{8E0DBC55-A1C1-4314-9596-B4B6F24A0707}"/>
      </w:docPartPr>
      <w:docPartBody>
        <w:p w:rsidR="00BA18DD" w:rsidRDefault="00D917FE" w:rsidP="00D917FE">
          <w:pPr>
            <w:pStyle w:val="966D315899D74886AC21CC6BD817D57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E1EEE"/>
    <w:multiLevelType w:val="multilevel"/>
    <w:tmpl w:val="A718D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84B37"/>
    <w:multiLevelType w:val="multilevel"/>
    <w:tmpl w:val="60EEE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C2070C"/>
    <w:multiLevelType w:val="multilevel"/>
    <w:tmpl w:val="21D68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4"/>
    <w:rsid w:val="001D1034"/>
    <w:rsid w:val="00273A19"/>
    <w:rsid w:val="00470CDD"/>
    <w:rsid w:val="00597622"/>
    <w:rsid w:val="006627DF"/>
    <w:rsid w:val="006C467E"/>
    <w:rsid w:val="00732472"/>
    <w:rsid w:val="00A35902"/>
    <w:rsid w:val="00BA18DD"/>
    <w:rsid w:val="00BB539F"/>
    <w:rsid w:val="00C14AF1"/>
    <w:rsid w:val="00C33386"/>
    <w:rsid w:val="00D03A27"/>
    <w:rsid w:val="00D13DD6"/>
    <w:rsid w:val="00D50F2D"/>
    <w:rsid w:val="00D516E9"/>
    <w:rsid w:val="00D912FF"/>
    <w:rsid w:val="00D917FE"/>
    <w:rsid w:val="00EA34DA"/>
    <w:rsid w:val="00EE1C35"/>
    <w:rsid w:val="00F4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DD"/>
    <w:pPr>
      <w:keepNext/>
      <w:keepLines/>
      <w:spacing w:before="480" w:after="0" w:line="264" w:lineRule="auto"/>
      <w:outlineLvl w:val="0"/>
    </w:pPr>
    <w:rPr>
      <w:rFonts w:ascii="Calibri" w:eastAsiaTheme="majorEastAsia" w:hAnsi="Calibri" w:cstheme="majorBidi"/>
      <w:b/>
      <w:bCs/>
      <w:color w:val="4E1A74"/>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7FE"/>
    <w:rPr>
      <w:color w:val="808080"/>
    </w:rPr>
  </w:style>
  <w:style w:type="character" w:customStyle="1" w:styleId="Heading1Char">
    <w:name w:val="Heading 1 Char"/>
    <w:basedOn w:val="DefaultParagraphFont"/>
    <w:link w:val="Heading1"/>
    <w:uiPriority w:val="9"/>
    <w:rsid w:val="00470CDD"/>
    <w:rPr>
      <w:rFonts w:ascii="Calibri" w:eastAsiaTheme="majorEastAsia" w:hAnsi="Calibri" w:cstheme="majorBidi"/>
      <w:b/>
      <w:bCs/>
      <w:color w:val="4E1A74"/>
      <w:sz w:val="32"/>
      <w:szCs w:val="28"/>
      <w:lang w:eastAsia="en-US"/>
    </w:rPr>
  </w:style>
  <w:style w:type="paragraph" w:customStyle="1" w:styleId="2C2F6FAF045742EDB601CF115BD8F66D">
    <w:name w:val="2C2F6FAF045742EDB601CF115BD8F66D"/>
    <w:rsid w:val="00D50F2D"/>
  </w:style>
  <w:style w:type="paragraph" w:customStyle="1" w:styleId="20DDFE5FC38D4ADCA449AC8455D7936C">
    <w:name w:val="20DDFE5FC38D4ADCA449AC8455D7936C"/>
    <w:rsid w:val="00D13DD6"/>
  </w:style>
  <w:style w:type="paragraph" w:customStyle="1" w:styleId="A650E376F38F4A8A9ECA9305A5BF264F">
    <w:name w:val="A650E376F38F4A8A9ECA9305A5BF264F"/>
    <w:rsid w:val="00D13DD6"/>
  </w:style>
  <w:style w:type="paragraph" w:customStyle="1" w:styleId="A9DB63C3EBF9448E863B2BCA304FBC26">
    <w:name w:val="A9DB63C3EBF9448E863B2BCA304FBC26"/>
    <w:rsid w:val="00D13DD6"/>
  </w:style>
  <w:style w:type="paragraph" w:customStyle="1" w:styleId="5760DB39A1B94C4CAA68C4212AE1B38E">
    <w:name w:val="5760DB39A1B94C4CAA68C4212AE1B38E"/>
    <w:rsid w:val="00D13DD6"/>
  </w:style>
  <w:style w:type="paragraph" w:customStyle="1" w:styleId="153710F6A48C4B26A1B68FA7609C2CC3">
    <w:name w:val="153710F6A48C4B26A1B68FA7609C2CC3"/>
    <w:rsid w:val="00D13DD6"/>
  </w:style>
  <w:style w:type="paragraph" w:customStyle="1" w:styleId="40C6A04B995E4518A2BE5726C650C246">
    <w:name w:val="40C6A04B995E4518A2BE5726C650C246"/>
    <w:rsid w:val="00D13DD6"/>
  </w:style>
  <w:style w:type="paragraph" w:customStyle="1" w:styleId="88FF1117E04F4890B835908FACDEE4141">
    <w:name w:val="88FF1117E04F4890B835908FACDEE4141"/>
    <w:rsid w:val="00F43749"/>
    <w:pPr>
      <w:spacing w:before="60" w:after="60" w:line="240" w:lineRule="auto"/>
      <w:jc w:val="center"/>
    </w:pPr>
    <w:rPr>
      <w:rFonts w:eastAsiaTheme="minorHAnsi"/>
      <w:color w:val="444444"/>
      <w:lang w:eastAsia="en-US"/>
    </w:rPr>
  </w:style>
  <w:style w:type="paragraph" w:customStyle="1" w:styleId="DE6B9085C1C7461C99305C2DDB3952F91">
    <w:name w:val="DE6B9085C1C7461C99305C2DDB3952F91"/>
    <w:rsid w:val="00F43749"/>
    <w:pPr>
      <w:spacing w:before="240" w:after="0" w:line="264" w:lineRule="auto"/>
    </w:pPr>
    <w:rPr>
      <w:rFonts w:eastAsiaTheme="minorHAnsi"/>
      <w:color w:val="444444"/>
      <w:lang w:eastAsia="en-US"/>
    </w:rPr>
  </w:style>
  <w:style w:type="paragraph" w:customStyle="1" w:styleId="8A117FE0CA5848938112C86FE0E636AA1">
    <w:name w:val="8A117FE0CA5848938112C86FE0E636AA1"/>
    <w:rsid w:val="00F43749"/>
    <w:pPr>
      <w:spacing w:before="60" w:after="60" w:line="240" w:lineRule="auto"/>
      <w:jc w:val="center"/>
    </w:pPr>
    <w:rPr>
      <w:rFonts w:eastAsiaTheme="minorHAnsi"/>
      <w:color w:val="444444"/>
      <w:lang w:eastAsia="en-US"/>
    </w:rPr>
  </w:style>
  <w:style w:type="paragraph" w:customStyle="1" w:styleId="AABC07B48AC34C4D9B8E666A64A65F871">
    <w:name w:val="AABC07B48AC34C4D9B8E666A64A65F871"/>
    <w:rsid w:val="00F43749"/>
    <w:pPr>
      <w:spacing w:before="60" w:after="60" w:line="240" w:lineRule="auto"/>
      <w:jc w:val="center"/>
    </w:pPr>
    <w:rPr>
      <w:rFonts w:eastAsiaTheme="minorHAnsi"/>
      <w:color w:val="444444"/>
      <w:lang w:eastAsia="en-US"/>
    </w:rPr>
  </w:style>
  <w:style w:type="paragraph" w:customStyle="1" w:styleId="949D3CC5080E488CA095A668036C34A51">
    <w:name w:val="949D3CC5080E488CA095A668036C34A51"/>
    <w:rsid w:val="00F43749"/>
    <w:pPr>
      <w:spacing w:before="60" w:after="60" w:line="240" w:lineRule="auto"/>
      <w:jc w:val="center"/>
    </w:pPr>
    <w:rPr>
      <w:rFonts w:eastAsiaTheme="minorHAnsi"/>
      <w:color w:val="444444"/>
      <w:lang w:eastAsia="en-US"/>
    </w:rPr>
  </w:style>
  <w:style w:type="paragraph" w:customStyle="1" w:styleId="58F177716A10461EA3EE965F4D6321971">
    <w:name w:val="58F177716A10461EA3EE965F4D6321971"/>
    <w:rsid w:val="00F43749"/>
    <w:pPr>
      <w:spacing w:before="60" w:after="60" w:line="240" w:lineRule="auto"/>
      <w:jc w:val="center"/>
    </w:pPr>
    <w:rPr>
      <w:rFonts w:eastAsiaTheme="minorHAnsi"/>
      <w:color w:val="444444"/>
      <w:lang w:eastAsia="en-US"/>
    </w:rPr>
  </w:style>
  <w:style w:type="paragraph" w:customStyle="1" w:styleId="7045A344F47C4B3993AC4D572BE27C911">
    <w:name w:val="7045A344F47C4B3993AC4D572BE27C911"/>
    <w:rsid w:val="00F43749"/>
    <w:pPr>
      <w:spacing w:before="60" w:after="60" w:line="240" w:lineRule="auto"/>
      <w:jc w:val="center"/>
    </w:pPr>
    <w:rPr>
      <w:rFonts w:eastAsiaTheme="minorHAnsi"/>
      <w:color w:val="444444"/>
      <w:lang w:eastAsia="en-US"/>
    </w:rPr>
  </w:style>
  <w:style w:type="paragraph" w:customStyle="1" w:styleId="02D9F6FD3D4F4793B929B0D1C5AD38E71">
    <w:name w:val="02D9F6FD3D4F4793B929B0D1C5AD38E71"/>
    <w:rsid w:val="00F43749"/>
    <w:pPr>
      <w:spacing w:before="60" w:after="60" w:line="240" w:lineRule="auto"/>
      <w:jc w:val="center"/>
    </w:pPr>
    <w:rPr>
      <w:rFonts w:eastAsiaTheme="minorHAnsi"/>
      <w:color w:val="444444"/>
      <w:lang w:eastAsia="en-US"/>
    </w:rPr>
  </w:style>
  <w:style w:type="paragraph" w:customStyle="1" w:styleId="36221F344366470B926ADBC038BFCAA01">
    <w:name w:val="36221F344366470B926ADBC038BFCAA01"/>
    <w:rsid w:val="00F43749"/>
    <w:pPr>
      <w:spacing w:before="60" w:after="60" w:line="240" w:lineRule="auto"/>
      <w:jc w:val="center"/>
    </w:pPr>
    <w:rPr>
      <w:rFonts w:eastAsiaTheme="minorHAnsi"/>
      <w:color w:val="444444"/>
      <w:lang w:eastAsia="en-US"/>
    </w:rPr>
  </w:style>
  <w:style w:type="paragraph" w:customStyle="1" w:styleId="78C5BDA85A6942119C65A4CA996DABFA1">
    <w:name w:val="78C5BDA85A6942119C65A4CA996DABFA1"/>
    <w:rsid w:val="00F43749"/>
    <w:pPr>
      <w:spacing w:before="60" w:after="60" w:line="240" w:lineRule="auto"/>
      <w:jc w:val="center"/>
    </w:pPr>
    <w:rPr>
      <w:rFonts w:eastAsiaTheme="minorHAnsi"/>
      <w:color w:val="444444"/>
      <w:lang w:eastAsia="en-US"/>
    </w:rPr>
  </w:style>
  <w:style w:type="paragraph" w:customStyle="1" w:styleId="D959B7F5B56E47E1956D4F1BB80E258F1">
    <w:name w:val="D959B7F5B56E47E1956D4F1BB80E258F1"/>
    <w:rsid w:val="00F43749"/>
    <w:pPr>
      <w:spacing w:before="60" w:after="60" w:line="240" w:lineRule="auto"/>
      <w:jc w:val="center"/>
    </w:pPr>
    <w:rPr>
      <w:rFonts w:eastAsiaTheme="minorHAnsi"/>
      <w:color w:val="444444"/>
      <w:lang w:eastAsia="en-US"/>
    </w:rPr>
  </w:style>
  <w:style w:type="paragraph" w:customStyle="1" w:styleId="B61DDB64366541B68DB2FE6F30EB63731">
    <w:name w:val="B61DDB64366541B68DB2FE6F30EB63731"/>
    <w:rsid w:val="00F43749"/>
    <w:pPr>
      <w:spacing w:before="60" w:after="60" w:line="240" w:lineRule="auto"/>
      <w:jc w:val="center"/>
    </w:pPr>
    <w:rPr>
      <w:rFonts w:eastAsiaTheme="minorHAnsi"/>
      <w:color w:val="444444"/>
      <w:lang w:eastAsia="en-US"/>
    </w:rPr>
  </w:style>
  <w:style w:type="paragraph" w:customStyle="1" w:styleId="6BC66BE31FD746988A7C3ADF0FD1C2EE1">
    <w:name w:val="6BC66BE31FD746988A7C3ADF0FD1C2EE1"/>
    <w:rsid w:val="00F43749"/>
    <w:pPr>
      <w:spacing w:before="60" w:after="60" w:line="240" w:lineRule="auto"/>
      <w:jc w:val="center"/>
    </w:pPr>
    <w:rPr>
      <w:rFonts w:eastAsiaTheme="minorHAnsi"/>
      <w:color w:val="444444"/>
      <w:lang w:eastAsia="en-US"/>
    </w:rPr>
  </w:style>
  <w:style w:type="paragraph" w:customStyle="1" w:styleId="089316125624488BA3D4D6D9DB11A0C51">
    <w:name w:val="089316125624488BA3D4D6D9DB11A0C51"/>
    <w:rsid w:val="00F43749"/>
    <w:pPr>
      <w:spacing w:before="60" w:after="60" w:line="240" w:lineRule="auto"/>
      <w:jc w:val="center"/>
    </w:pPr>
    <w:rPr>
      <w:rFonts w:eastAsiaTheme="minorHAnsi"/>
      <w:color w:val="444444"/>
      <w:lang w:eastAsia="en-US"/>
    </w:rPr>
  </w:style>
  <w:style w:type="paragraph" w:customStyle="1" w:styleId="0277219E8DA042E09AAF4DCD9E4DFC651">
    <w:name w:val="0277219E8DA042E09AAF4DCD9E4DFC651"/>
    <w:rsid w:val="00F43749"/>
    <w:pPr>
      <w:spacing w:before="60" w:after="60" w:line="240" w:lineRule="auto"/>
      <w:jc w:val="center"/>
    </w:pPr>
    <w:rPr>
      <w:rFonts w:eastAsiaTheme="minorHAnsi"/>
      <w:color w:val="444444"/>
      <w:lang w:eastAsia="en-US"/>
    </w:rPr>
  </w:style>
  <w:style w:type="paragraph" w:customStyle="1" w:styleId="1C90EDF56E0E4DF185EA3E36B999262E1">
    <w:name w:val="1C90EDF56E0E4DF185EA3E36B999262E1"/>
    <w:rsid w:val="00F43749"/>
    <w:pPr>
      <w:spacing w:before="60" w:after="60" w:line="240" w:lineRule="auto"/>
      <w:jc w:val="center"/>
    </w:pPr>
    <w:rPr>
      <w:rFonts w:eastAsiaTheme="minorHAnsi"/>
      <w:color w:val="444444"/>
      <w:lang w:eastAsia="en-US"/>
    </w:rPr>
  </w:style>
  <w:style w:type="paragraph" w:customStyle="1" w:styleId="780E6521753B426A95C6A9B2CB7D8BEC1">
    <w:name w:val="780E6521753B426A95C6A9B2CB7D8BEC1"/>
    <w:rsid w:val="00F43749"/>
    <w:pPr>
      <w:spacing w:before="60" w:after="60" w:line="240" w:lineRule="auto"/>
      <w:jc w:val="center"/>
    </w:pPr>
    <w:rPr>
      <w:rFonts w:eastAsiaTheme="minorHAnsi"/>
      <w:color w:val="444444"/>
      <w:lang w:eastAsia="en-US"/>
    </w:rPr>
  </w:style>
  <w:style w:type="paragraph" w:customStyle="1" w:styleId="F3537F717CDA406D809814B102A2B6EF1">
    <w:name w:val="F3537F717CDA406D809814B102A2B6EF1"/>
    <w:rsid w:val="00F43749"/>
    <w:pPr>
      <w:spacing w:before="60" w:after="60" w:line="240" w:lineRule="auto"/>
      <w:jc w:val="center"/>
    </w:pPr>
    <w:rPr>
      <w:rFonts w:eastAsiaTheme="minorHAnsi"/>
      <w:color w:val="444444"/>
      <w:lang w:eastAsia="en-US"/>
    </w:rPr>
  </w:style>
  <w:style w:type="paragraph" w:customStyle="1" w:styleId="76D22A506C164D64A3DE853673CF32F71">
    <w:name w:val="76D22A506C164D64A3DE853673CF32F71"/>
    <w:rsid w:val="00F43749"/>
    <w:pPr>
      <w:spacing w:before="60" w:after="60" w:line="240" w:lineRule="auto"/>
      <w:jc w:val="center"/>
    </w:pPr>
    <w:rPr>
      <w:rFonts w:eastAsiaTheme="minorHAnsi"/>
      <w:color w:val="444444"/>
      <w:lang w:eastAsia="en-US"/>
    </w:rPr>
  </w:style>
  <w:style w:type="paragraph" w:customStyle="1" w:styleId="4F6AD47556B64A5495CC2D8610F836B51">
    <w:name w:val="4F6AD47556B64A5495CC2D8610F836B51"/>
    <w:rsid w:val="00F43749"/>
    <w:pPr>
      <w:spacing w:before="60" w:after="60" w:line="240" w:lineRule="auto"/>
      <w:jc w:val="center"/>
    </w:pPr>
    <w:rPr>
      <w:rFonts w:eastAsiaTheme="minorHAnsi"/>
      <w:color w:val="444444"/>
      <w:lang w:eastAsia="en-US"/>
    </w:rPr>
  </w:style>
  <w:style w:type="paragraph" w:customStyle="1" w:styleId="06D1BE7A562D4D628838CA7B850880AB1">
    <w:name w:val="06D1BE7A562D4D628838CA7B850880AB1"/>
    <w:rsid w:val="00F43749"/>
    <w:pPr>
      <w:spacing w:before="60" w:after="60" w:line="240" w:lineRule="auto"/>
      <w:jc w:val="center"/>
    </w:pPr>
    <w:rPr>
      <w:rFonts w:eastAsiaTheme="minorHAnsi"/>
      <w:color w:val="444444"/>
      <w:lang w:eastAsia="en-US"/>
    </w:rPr>
  </w:style>
  <w:style w:type="paragraph" w:customStyle="1" w:styleId="727299CD167B45D6AB1CCB3AF3915ACF1">
    <w:name w:val="727299CD167B45D6AB1CCB3AF3915ACF1"/>
    <w:rsid w:val="00F43749"/>
    <w:pPr>
      <w:spacing w:before="60" w:after="60" w:line="240" w:lineRule="auto"/>
      <w:jc w:val="center"/>
    </w:pPr>
    <w:rPr>
      <w:rFonts w:eastAsiaTheme="minorHAnsi"/>
      <w:color w:val="444444"/>
      <w:lang w:eastAsia="en-US"/>
    </w:rPr>
  </w:style>
  <w:style w:type="paragraph" w:customStyle="1" w:styleId="98336567329B4F2DBF0F1EBD801CC40E1">
    <w:name w:val="98336567329B4F2DBF0F1EBD801CC40E1"/>
    <w:rsid w:val="00F43749"/>
    <w:pPr>
      <w:spacing w:before="60" w:after="60" w:line="240" w:lineRule="auto"/>
      <w:jc w:val="center"/>
    </w:pPr>
    <w:rPr>
      <w:rFonts w:eastAsiaTheme="minorHAnsi"/>
      <w:color w:val="444444"/>
      <w:lang w:eastAsia="en-US"/>
    </w:rPr>
  </w:style>
  <w:style w:type="paragraph" w:customStyle="1" w:styleId="CC12D3181A66493C9ACE79E8A5D6F3111">
    <w:name w:val="CC12D3181A66493C9ACE79E8A5D6F3111"/>
    <w:rsid w:val="00F43749"/>
    <w:pPr>
      <w:spacing w:before="60" w:after="60" w:line="240" w:lineRule="auto"/>
      <w:jc w:val="center"/>
    </w:pPr>
    <w:rPr>
      <w:rFonts w:eastAsiaTheme="minorHAnsi"/>
      <w:color w:val="444444"/>
      <w:lang w:eastAsia="en-US"/>
    </w:rPr>
  </w:style>
  <w:style w:type="paragraph" w:customStyle="1" w:styleId="93AA371C7E4C4E9DBC9F4383D6FF7B351">
    <w:name w:val="93AA371C7E4C4E9DBC9F4383D6FF7B351"/>
    <w:rsid w:val="00F43749"/>
    <w:pPr>
      <w:spacing w:before="60" w:after="60" w:line="240" w:lineRule="auto"/>
      <w:jc w:val="center"/>
    </w:pPr>
    <w:rPr>
      <w:rFonts w:eastAsiaTheme="minorHAnsi"/>
      <w:color w:val="444444"/>
      <w:lang w:eastAsia="en-US"/>
    </w:rPr>
  </w:style>
  <w:style w:type="paragraph" w:customStyle="1" w:styleId="0F1E9C97C94D4E0A92A6CD8374E885FA1">
    <w:name w:val="0F1E9C97C94D4E0A92A6CD8374E885FA1"/>
    <w:rsid w:val="00F43749"/>
    <w:pPr>
      <w:spacing w:before="60" w:after="60" w:line="240" w:lineRule="auto"/>
      <w:jc w:val="center"/>
    </w:pPr>
    <w:rPr>
      <w:rFonts w:eastAsiaTheme="minorHAnsi"/>
      <w:color w:val="444444"/>
      <w:lang w:eastAsia="en-US"/>
    </w:rPr>
  </w:style>
  <w:style w:type="paragraph" w:customStyle="1" w:styleId="224CE4D265544CD9A0424593EA36F50A1">
    <w:name w:val="224CE4D265544CD9A0424593EA36F50A1"/>
    <w:rsid w:val="00F43749"/>
    <w:pPr>
      <w:spacing w:before="60" w:after="60" w:line="240" w:lineRule="auto"/>
      <w:jc w:val="center"/>
    </w:pPr>
    <w:rPr>
      <w:rFonts w:eastAsiaTheme="minorHAnsi"/>
      <w:color w:val="444444"/>
      <w:lang w:eastAsia="en-US"/>
    </w:rPr>
  </w:style>
  <w:style w:type="paragraph" w:customStyle="1" w:styleId="038C90B997814EA0A1D04C5994085CA41">
    <w:name w:val="038C90B997814EA0A1D04C5994085CA41"/>
    <w:rsid w:val="00F43749"/>
    <w:pPr>
      <w:spacing w:before="60" w:after="60" w:line="240" w:lineRule="auto"/>
      <w:jc w:val="center"/>
    </w:pPr>
    <w:rPr>
      <w:rFonts w:eastAsiaTheme="minorHAnsi"/>
      <w:color w:val="444444"/>
      <w:lang w:eastAsia="en-US"/>
    </w:rPr>
  </w:style>
  <w:style w:type="paragraph" w:customStyle="1" w:styleId="3E2C87DFBC3A4CFA98A1D834DD1620141">
    <w:name w:val="3E2C87DFBC3A4CFA98A1D834DD1620141"/>
    <w:rsid w:val="00F43749"/>
    <w:pPr>
      <w:spacing w:before="60" w:after="60" w:line="240" w:lineRule="auto"/>
      <w:jc w:val="center"/>
    </w:pPr>
    <w:rPr>
      <w:rFonts w:eastAsiaTheme="minorHAnsi"/>
      <w:color w:val="444444"/>
      <w:lang w:eastAsia="en-US"/>
    </w:rPr>
  </w:style>
  <w:style w:type="paragraph" w:customStyle="1" w:styleId="2A683C17D559430DBC40FF8A33028A921">
    <w:name w:val="2A683C17D559430DBC40FF8A33028A921"/>
    <w:rsid w:val="00F43749"/>
    <w:pPr>
      <w:spacing w:before="60" w:after="60" w:line="240" w:lineRule="auto"/>
      <w:jc w:val="center"/>
    </w:pPr>
    <w:rPr>
      <w:rFonts w:eastAsiaTheme="minorHAnsi"/>
      <w:color w:val="444444"/>
      <w:lang w:eastAsia="en-US"/>
    </w:rPr>
  </w:style>
  <w:style w:type="paragraph" w:customStyle="1" w:styleId="64AFA3F1F76845F7A8144ADA4E6047FD1">
    <w:name w:val="64AFA3F1F76845F7A8144ADA4E6047FD1"/>
    <w:rsid w:val="00F43749"/>
    <w:pPr>
      <w:spacing w:before="60" w:after="60" w:line="240" w:lineRule="auto"/>
      <w:jc w:val="center"/>
    </w:pPr>
    <w:rPr>
      <w:rFonts w:eastAsiaTheme="minorHAnsi"/>
      <w:color w:val="444444"/>
      <w:lang w:eastAsia="en-US"/>
    </w:rPr>
  </w:style>
  <w:style w:type="paragraph" w:customStyle="1" w:styleId="1BFF57FD0CC94B7DBD1C928946A8CCD11">
    <w:name w:val="1BFF57FD0CC94B7DBD1C928946A8CCD11"/>
    <w:rsid w:val="00F43749"/>
    <w:pPr>
      <w:spacing w:before="60" w:after="60" w:line="240" w:lineRule="auto"/>
      <w:jc w:val="center"/>
    </w:pPr>
    <w:rPr>
      <w:rFonts w:eastAsiaTheme="minorHAnsi"/>
      <w:color w:val="444444"/>
      <w:lang w:eastAsia="en-US"/>
    </w:rPr>
  </w:style>
  <w:style w:type="paragraph" w:customStyle="1" w:styleId="1F83BA3BBA634D52B2701F1D6D97BF441">
    <w:name w:val="1F83BA3BBA634D52B2701F1D6D97BF441"/>
    <w:rsid w:val="00F43749"/>
    <w:pPr>
      <w:spacing w:before="60" w:after="60" w:line="240" w:lineRule="auto"/>
      <w:jc w:val="center"/>
    </w:pPr>
    <w:rPr>
      <w:rFonts w:eastAsiaTheme="minorHAnsi"/>
      <w:color w:val="444444"/>
      <w:lang w:eastAsia="en-US"/>
    </w:rPr>
  </w:style>
  <w:style w:type="paragraph" w:customStyle="1" w:styleId="755F2559193F4B6994827FB41CFC1C141">
    <w:name w:val="755F2559193F4B6994827FB41CFC1C141"/>
    <w:rsid w:val="00F43749"/>
    <w:pPr>
      <w:spacing w:before="60" w:after="60" w:line="240" w:lineRule="auto"/>
      <w:jc w:val="center"/>
    </w:pPr>
    <w:rPr>
      <w:rFonts w:eastAsiaTheme="minorHAnsi"/>
      <w:color w:val="444444"/>
      <w:lang w:eastAsia="en-US"/>
    </w:rPr>
  </w:style>
  <w:style w:type="paragraph" w:customStyle="1" w:styleId="187FC8B4D86A44CF94560C5C34A97F721">
    <w:name w:val="187FC8B4D86A44CF94560C5C34A97F721"/>
    <w:rsid w:val="00F43749"/>
    <w:pPr>
      <w:spacing w:before="60" w:after="60" w:line="240" w:lineRule="auto"/>
      <w:jc w:val="center"/>
    </w:pPr>
    <w:rPr>
      <w:rFonts w:eastAsiaTheme="minorHAnsi"/>
      <w:color w:val="444444"/>
      <w:lang w:eastAsia="en-US"/>
    </w:rPr>
  </w:style>
  <w:style w:type="paragraph" w:customStyle="1" w:styleId="CA032DBFC9A64ECB866279731BD466E11">
    <w:name w:val="CA032DBFC9A64ECB866279731BD466E11"/>
    <w:rsid w:val="00F43749"/>
    <w:pPr>
      <w:spacing w:before="60" w:after="60" w:line="240" w:lineRule="auto"/>
      <w:jc w:val="center"/>
    </w:pPr>
    <w:rPr>
      <w:rFonts w:eastAsiaTheme="minorHAnsi"/>
      <w:color w:val="444444"/>
      <w:lang w:eastAsia="en-US"/>
    </w:rPr>
  </w:style>
  <w:style w:type="paragraph" w:customStyle="1" w:styleId="8060401AA4E74BAC94C78B6CC06FA5F81">
    <w:name w:val="8060401AA4E74BAC94C78B6CC06FA5F81"/>
    <w:rsid w:val="00F43749"/>
    <w:pPr>
      <w:spacing w:before="60" w:after="60" w:line="240" w:lineRule="auto"/>
      <w:jc w:val="center"/>
    </w:pPr>
    <w:rPr>
      <w:rFonts w:eastAsiaTheme="minorHAnsi"/>
      <w:color w:val="444444"/>
      <w:lang w:eastAsia="en-US"/>
    </w:rPr>
  </w:style>
  <w:style w:type="paragraph" w:customStyle="1" w:styleId="8AFE3CC059C64CEB83A0C1DF9A72C0E41">
    <w:name w:val="8AFE3CC059C64CEB83A0C1DF9A72C0E41"/>
    <w:rsid w:val="00F43749"/>
    <w:pPr>
      <w:spacing w:before="60" w:after="60" w:line="240" w:lineRule="auto"/>
      <w:jc w:val="center"/>
    </w:pPr>
    <w:rPr>
      <w:rFonts w:eastAsiaTheme="minorHAnsi"/>
      <w:color w:val="444444"/>
      <w:lang w:eastAsia="en-US"/>
    </w:rPr>
  </w:style>
  <w:style w:type="paragraph" w:customStyle="1" w:styleId="AB058B429F2248899A6632022B7FC1001">
    <w:name w:val="AB058B429F2248899A6632022B7FC1001"/>
    <w:rsid w:val="00F43749"/>
    <w:pPr>
      <w:spacing w:before="60" w:after="60" w:line="240" w:lineRule="auto"/>
      <w:jc w:val="center"/>
    </w:pPr>
    <w:rPr>
      <w:rFonts w:eastAsiaTheme="minorHAnsi"/>
      <w:color w:val="444444"/>
      <w:lang w:eastAsia="en-US"/>
    </w:rPr>
  </w:style>
  <w:style w:type="paragraph" w:customStyle="1" w:styleId="E9A305C76557412B99D7F60E796F57341">
    <w:name w:val="E9A305C76557412B99D7F60E796F57341"/>
    <w:rsid w:val="00F43749"/>
    <w:pPr>
      <w:spacing w:before="60" w:after="60" w:line="240" w:lineRule="auto"/>
      <w:jc w:val="center"/>
    </w:pPr>
    <w:rPr>
      <w:rFonts w:eastAsiaTheme="minorHAnsi"/>
      <w:color w:val="444444"/>
      <w:lang w:eastAsia="en-US"/>
    </w:rPr>
  </w:style>
  <w:style w:type="paragraph" w:customStyle="1" w:styleId="4364907F6F544A6E8C77ED6FBCABAE551">
    <w:name w:val="4364907F6F544A6E8C77ED6FBCABAE551"/>
    <w:rsid w:val="00F43749"/>
    <w:pPr>
      <w:spacing w:before="60" w:after="60" w:line="240" w:lineRule="auto"/>
      <w:jc w:val="center"/>
    </w:pPr>
    <w:rPr>
      <w:rFonts w:eastAsiaTheme="minorHAnsi"/>
      <w:color w:val="444444"/>
      <w:lang w:eastAsia="en-US"/>
    </w:rPr>
  </w:style>
  <w:style w:type="paragraph" w:customStyle="1" w:styleId="7829065864764FF1A58574B7CAB802AF1">
    <w:name w:val="7829065864764FF1A58574B7CAB802AF1"/>
    <w:rsid w:val="00F43749"/>
    <w:pPr>
      <w:spacing w:before="60" w:after="60" w:line="240" w:lineRule="auto"/>
      <w:jc w:val="center"/>
    </w:pPr>
    <w:rPr>
      <w:rFonts w:eastAsiaTheme="minorHAnsi"/>
      <w:color w:val="444444"/>
      <w:lang w:eastAsia="en-US"/>
    </w:rPr>
  </w:style>
  <w:style w:type="paragraph" w:customStyle="1" w:styleId="4EBA641CBB1E493B9CED9819FA8BBB5C1">
    <w:name w:val="4EBA641CBB1E493B9CED9819FA8BBB5C1"/>
    <w:rsid w:val="00F43749"/>
    <w:pPr>
      <w:spacing w:before="60" w:after="60" w:line="240" w:lineRule="auto"/>
      <w:jc w:val="center"/>
    </w:pPr>
    <w:rPr>
      <w:rFonts w:eastAsiaTheme="minorHAnsi"/>
      <w:color w:val="444444"/>
      <w:lang w:eastAsia="en-US"/>
    </w:rPr>
  </w:style>
  <w:style w:type="paragraph" w:customStyle="1" w:styleId="3D134B6C504A4526B30EBFBAEB0CADF01">
    <w:name w:val="3D134B6C504A4526B30EBFBAEB0CADF01"/>
    <w:rsid w:val="00F43749"/>
    <w:pPr>
      <w:spacing w:before="60" w:after="60" w:line="240" w:lineRule="auto"/>
      <w:jc w:val="center"/>
    </w:pPr>
    <w:rPr>
      <w:rFonts w:eastAsiaTheme="minorHAnsi"/>
      <w:color w:val="444444"/>
      <w:lang w:eastAsia="en-US"/>
    </w:rPr>
  </w:style>
  <w:style w:type="paragraph" w:customStyle="1" w:styleId="64B383035F444F5FBBE90CA978B1CAE91">
    <w:name w:val="64B383035F444F5FBBE90CA978B1CAE91"/>
    <w:rsid w:val="00F43749"/>
    <w:pPr>
      <w:spacing w:before="60" w:after="60" w:line="240" w:lineRule="auto"/>
      <w:jc w:val="center"/>
    </w:pPr>
    <w:rPr>
      <w:rFonts w:eastAsiaTheme="minorHAnsi"/>
      <w:color w:val="444444"/>
      <w:lang w:eastAsia="en-US"/>
    </w:rPr>
  </w:style>
  <w:style w:type="paragraph" w:customStyle="1" w:styleId="7979EBB6DC034FD9B6687425FB51388D1">
    <w:name w:val="7979EBB6DC034FD9B6687425FB51388D1"/>
    <w:rsid w:val="00F43749"/>
    <w:pPr>
      <w:spacing w:before="60" w:after="60" w:line="240" w:lineRule="auto"/>
      <w:jc w:val="center"/>
    </w:pPr>
    <w:rPr>
      <w:rFonts w:eastAsiaTheme="minorHAnsi"/>
      <w:color w:val="444444"/>
      <w:lang w:eastAsia="en-US"/>
    </w:rPr>
  </w:style>
  <w:style w:type="paragraph" w:customStyle="1" w:styleId="B773B427A54F49F3BCC10093DF43B76F1">
    <w:name w:val="B773B427A54F49F3BCC10093DF43B76F1"/>
    <w:rsid w:val="00F43749"/>
    <w:pPr>
      <w:spacing w:before="60" w:after="60" w:line="240" w:lineRule="auto"/>
      <w:jc w:val="center"/>
    </w:pPr>
    <w:rPr>
      <w:rFonts w:eastAsiaTheme="minorHAnsi"/>
      <w:color w:val="444444"/>
      <w:lang w:eastAsia="en-US"/>
    </w:rPr>
  </w:style>
  <w:style w:type="paragraph" w:customStyle="1" w:styleId="56EEDC2974144144B0F4EC8AE71722CB1">
    <w:name w:val="56EEDC2974144144B0F4EC8AE71722CB1"/>
    <w:rsid w:val="00F43749"/>
    <w:pPr>
      <w:spacing w:before="60" w:after="60" w:line="240" w:lineRule="auto"/>
      <w:jc w:val="center"/>
    </w:pPr>
    <w:rPr>
      <w:rFonts w:eastAsiaTheme="minorHAnsi"/>
      <w:color w:val="444444"/>
      <w:lang w:eastAsia="en-US"/>
    </w:rPr>
  </w:style>
  <w:style w:type="paragraph" w:customStyle="1" w:styleId="BCA445D25F6E4135881800AB5A5B2CE81">
    <w:name w:val="BCA445D25F6E4135881800AB5A5B2CE81"/>
    <w:rsid w:val="00F43749"/>
    <w:pPr>
      <w:spacing w:before="60" w:after="60" w:line="240" w:lineRule="auto"/>
      <w:jc w:val="center"/>
    </w:pPr>
    <w:rPr>
      <w:rFonts w:eastAsiaTheme="minorHAnsi"/>
      <w:color w:val="444444"/>
      <w:lang w:eastAsia="en-US"/>
    </w:rPr>
  </w:style>
  <w:style w:type="paragraph" w:customStyle="1" w:styleId="E6B76F655AA445A5BAAD9251F146DCDA1">
    <w:name w:val="E6B76F655AA445A5BAAD9251F146DCDA1"/>
    <w:rsid w:val="00F43749"/>
    <w:pPr>
      <w:spacing w:before="60" w:after="60" w:line="240" w:lineRule="auto"/>
      <w:jc w:val="center"/>
    </w:pPr>
    <w:rPr>
      <w:rFonts w:eastAsiaTheme="minorHAnsi"/>
      <w:color w:val="444444"/>
      <w:lang w:eastAsia="en-US"/>
    </w:rPr>
  </w:style>
  <w:style w:type="paragraph" w:customStyle="1" w:styleId="75501177F9234D7C9E6FF4CEB9B283C71">
    <w:name w:val="75501177F9234D7C9E6FF4CEB9B283C71"/>
    <w:rsid w:val="00F43749"/>
    <w:pPr>
      <w:spacing w:before="60" w:after="60" w:line="240" w:lineRule="auto"/>
      <w:jc w:val="center"/>
    </w:pPr>
    <w:rPr>
      <w:rFonts w:eastAsiaTheme="minorHAnsi"/>
      <w:color w:val="444444"/>
      <w:lang w:eastAsia="en-US"/>
    </w:rPr>
  </w:style>
  <w:style w:type="paragraph" w:customStyle="1" w:styleId="4D83CEF74F95484F86AA0E18F2AFAAF01">
    <w:name w:val="4D83CEF74F95484F86AA0E18F2AFAAF01"/>
    <w:rsid w:val="00F43749"/>
    <w:pPr>
      <w:spacing w:before="60" w:after="60" w:line="240" w:lineRule="auto"/>
      <w:jc w:val="center"/>
    </w:pPr>
    <w:rPr>
      <w:rFonts w:eastAsiaTheme="minorHAnsi"/>
      <w:color w:val="444444"/>
      <w:lang w:eastAsia="en-US"/>
    </w:rPr>
  </w:style>
  <w:style w:type="paragraph" w:customStyle="1" w:styleId="03BEC4D56E26456BBF7947071DE0E1911">
    <w:name w:val="03BEC4D56E26456BBF7947071DE0E1911"/>
    <w:rsid w:val="00F43749"/>
    <w:pPr>
      <w:spacing w:before="60" w:after="60" w:line="240" w:lineRule="auto"/>
      <w:jc w:val="center"/>
    </w:pPr>
    <w:rPr>
      <w:rFonts w:eastAsiaTheme="minorHAnsi"/>
      <w:color w:val="444444"/>
      <w:lang w:eastAsia="en-US"/>
    </w:rPr>
  </w:style>
  <w:style w:type="paragraph" w:customStyle="1" w:styleId="13E66B6998EC443CABBBD74436BA7CC01">
    <w:name w:val="13E66B6998EC443CABBBD74436BA7CC01"/>
    <w:rsid w:val="00F43749"/>
    <w:pPr>
      <w:spacing w:before="60" w:after="60" w:line="240" w:lineRule="auto"/>
      <w:jc w:val="center"/>
    </w:pPr>
    <w:rPr>
      <w:rFonts w:eastAsiaTheme="minorHAnsi"/>
      <w:color w:val="444444"/>
      <w:lang w:eastAsia="en-US"/>
    </w:rPr>
  </w:style>
  <w:style w:type="paragraph" w:customStyle="1" w:styleId="78433DFE7ED4470A84A0B8A4729C8AD21">
    <w:name w:val="78433DFE7ED4470A84A0B8A4729C8AD21"/>
    <w:rsid w:val="00F43749"/>
    <w:pPr>
      <w:spacing w:before="60" w:after="60" w:line="240" w:lineRule="auto"/>
      <w:jc w:val="center"/>
    </w:pPr>
    <w:rPr>
      <w:rFonts w:eastAsiaTheme="minorHAnsi"/>
      <w:color w:val="444444"/>
      <w:lang w:eastAsia="en-US"/>
    </w:rPr>
  </w:style>
  <w:style w:type="paragraph" w:customStyle="1" w:styleId="A44530BADB7F42F3B1ECECFE3E0BDE951">
    <w:name w:val="A44530BADB7F42F3B1ECECFE3E0BDE951"/>
    <w:rsid w:val="00F43749"/>
    <w:pPr>
      <w:spacing w:before="60" w:after="60" w:line="240" w:lineRule="auto"/>
      <w:jc w:val="center"/>
    </w:pPr>
    <w:rPr>
      <w:rFonts w:eastAsiaTheme="minorHAnsi"/>
      <w:color w:val="444444"/>
      <w:lang w:eastAsia="en-US"/>
    </w:rPr>
  </w:style>
  <w:style w:type="paragraph" w:customStyle="1" w:styleId="9DD210EDEE1C44B7AE27A309DA94C2B91">
    <w:name w:val="9DD210EDEE1C44B7AE27A309DA94C2B91"/>
    <w:rsid w:val="00F43749"/>
    <w:pPr>
      <w:spacing w:before="60" w:after="60" w:line="240" w:lineRule="auto"/>
      <w:jc w:val="center"/>
    </w:pPr>
    <w:rPr>
      <w:rFonts w:eastAsiaTheme="minorHAnsi"/>
      <w:color w:val="444444"/>
      <w:lang w:eastAsia="en-US"/>
    </w:rPr>
  </w:style>
  <w:style w:type="paragraph" w:customStyle="1" w:styleId="E8892979D27141808E9FC8D5F1EE146B1">
    <w:name w:val="E8892979D27141808E9FC8D5F1EE146B1"/>
    <w:rsid w:val="00F43749"/>
    <w:pPr>
      <w:spacing w:before="60" w:after="60" w:line="240" w:lineRule="auto"/>
      <w:jc w:val="center"/>
    </w:pPr>
    <w:rPr>
      <w:rFonts w:eastAsiaTheme="minorHAnsi"/>
      <w:color w:val="444444"/>
      <w:lang w:eastAsia="en-US"/>
    </w:rPr>
  </w:style>
  <w:style w:type="paragraph" w:customStyle="1" w:styleId="A869EADBCB42468D8A09DB12864881D71">
    <w:name w:val="A869EADBCB42468D8A09DB12864881D71"/>
    <w:rsid w:val="00F43749"/>
    <w:pPr>
      <w:spacing w:before="60" w:after="60" w:line="240" w:lineRule="auto"/>
      <w:jc w:val="center"/>
    </w:pPr>
    <w:rPr>
      <w:rFonts w:eastAsiaTheme="minorHAnsi"/>
      <w:color w:val="444444"/>
      <w:lang w:eastAsia="en-US"/>
    </w:rPr>
  </w:style>
  <w:style w:type="paragraph" w:customStyle="1" w:styleId="DD4A46C896F2427FBF846DB708ADEC901">
    <w:name w:val="DD4A46C896F2427FBF846DB708ADEC901"/>
    <w:rsid w:val="00F43749"/>
    <w:pPr>
      <w:spacing w:before="60" w:after="60" w:line="240" w:lineRule="auto"/>
      <w:jc w:val="center"/>
    </w:pPr>
    <w:rPr>
      <w:rFonts w:eastAsiaTheme="minorHAnsi"/>
      <w:color w:val="444444"/>
      <w:lang w:eastAsia="en-US"/>
    </w:rPr>
  </w:style>
  <w:style w:type="paragraph" w:customStyle="1" w:styleId="1A885DD27CA24E038A114611492E54CA1">
    <w:name w:val="1A885DD27CA24E038A114611492E54CA1"/>
    <w:rsid w:val="00F43749"/>
    <w:pPr>
      <w:spacing w:before="60" w:after="60" w:line="240" w:lineRule="auto"/>
      <w:jc w:val="center"/>
    </w:pPr>
    <w:rPr>
      <w:rFonts w:eastAsiaTheme="minorHAnsi"/>
      <w:color w:val="444444"/>
      <w:lang w:eastAsia="en-US"/>
    </w:rPr>
  </w:style>
  <w:style w:type="paragraph" w:customStyle="1" w:styleId="5ED150643795475CAE598E450B8B1AB51">
    <w:name w:val="5ED150643795475CAE598E450B8B1AB51"/>
    <w:rsid w:val="00F43749"/>
    <w:pPr>
      <w:spacing w:before="60" w:after="60" w:line="240" w:lineRule="auto"/>
      <w:jc w:val="center"/>
    </w:pPr>
    <w:rPr>
      <w:rFonts w:eastAsiaTheme="minorHAnsi"/>
      <w:color w:val="444444"/>
      <w:lang w:eastAsia="en-US"/>
    </w:rPr>
  </w:style>
  <w:style w:type="paragraph" w:customStyle="1" w:styleId="74F7EC3E52C14A868A850B1B780F9D0E1">
    <w:name w:val="74F7EC3E52C14A868A850B1B780F9D0E1"/>
    <w:rsid w:val="00F43749"/>
    <w:pPr>
      <w:spacing w:before="60" w:after="60" w:line="240" w:lineRule="auto"/>
      <w:jc w:val="center"/>
    </w:pPr>
    <w:rPr>
      <w:rFonts w:eastAsiaTheme="minorHAnsi"/>
      <w:color w:val="444444"/>
      <w:lang w:eastAsia="en-US"/>
    </w:rPr>
  </w:style>
  <w:style w:type="paragraph" w:customStyle="1" w:styleId="85683A6AEF274B7E9DB8C0E84AA780901">
    <w:name w:val="85683A6AEF274B7E9DB8C0E84AA780901"/>
    <w:rsid w:val="00F43749"/>
    <w:pPr>
      <w:spacing w:before="60" w:after="60" w:line="240" w:lineRule="auto"/>
      <w:jc w:val="center"/>
    </w:pPr>
    <w:rPr>
      <w:rFonts w:eastAsiaTheme="minorHAnsi"/>
      <w:color w:val="444444"/>
      <w:lang w:eastAsia="en-US"/>
    </w:rPr>
  </w:style>
  <w:style w:type="paragraph" w:customStyle="1" w:styleId="FD3FF927293943BBB1F3F5E121A3459D1">
    <w:name w:val="FD3FF927293943BBB1F3F5E121A3459D1"/>
    <w:rsid w:val="00F43749"/>
    <w:pPr>
      <w:spacing w:before="60" w:after="60" w:line="240" w:lineRule="auto"/>
      <w:jc w:val="center"/>
    </w:pPr>
    <w:rPr>
      <w:rFonts w:eastAsiaTheme="minorHAnsi"/>
      <w:color w:val="444444"/>
      <w:lang w:eastAsia="en-US"/>
    </w:rPr>
  </w:style>
  <w:style w:type="paragraph" w:customStyle="1" w:styleId="89DD96A49EF248F8A805C7A54BEB34DD1">
    <w:name w:val="89DD96A49EF248F8A805C7A54BEB34DD1"/>
    <w:rsid w:val="00F43749"/>
    <w:pPr>
      <w:spacing w:before="60" w:after="60" w:line="240" w:lineRule="auto"/>
      <w:jc w:val="center"/>
    </w:pPr>
    <w:rPr>
      <w:rFonts w:eastAsiaTheme="minorHAnsi"/>
      <w:color w:val="444444"/>
      <w:lang w:eastAsia="en-US"/>
    </w:rPr>
  </w:style>
  <w:style w:type="paragraph" w:customStyle="1" w:styleId="CC771A0C2E7D4CC2B7D828717B0492911">
    <w:name w:val="CC771A0C2E7D4CC2B7D828717B0492911"/>
    <w:rsid w:val="00F43749"/>
    <w:pPr>
      <w:spacing w:before="60" w:after="60" w:line="240" w:lineRule="auto"/>
      <w:jc w:val="center"/>
    </w:pPr>
    <w:rPr>
      <w:rFonts w:eastAsiaTheme="minorHAnsi"/>
      <w:color w:val="444444"/>
      <w:lang w:eastAsia="en-US"/>
    </w:rPr>
  </w:style>
  <w:style w:type="paragraph" w:customStyle="1" w:styleId="88575EB8FFD54FEE86A194909CF6C0321">
    <w:name w:val="88575EB8FFD54FEE86A194909CF6C0321"/>
    <w:rsid w:val="00F43749"/>
    <w:pPr>
      <w:spacing w:before="60" w:after="60" w:line="240" w:lineRule="auto"/>
      <w:jc w:val="center"/>
    </w:pPr>
    <w:rPr>
      <w:rFonts w:eastAsiaTheme="minorHAnsi"/>
      <w:color w:val="444444"/>
      <w:lang w:eastAsia="en-US"/>
    </w:rPr>
  </w:style>
  <w:style w:type="paragraph" w:customStyle="1" w:styleId="7D22FA5D9E644C35B0BBF7FDB1287B5A1">
    <w:name w:val="7D22FA5D9E644C35B0BBF7FDB1287B5A1"/>
    <w:rsid w:val="00F43749"/>
    <w:pPr>
      <w:spacing w:before="60" w:after="60" w:line="240" w:lineRule="auto"/>
      <w:jc w:val="center"/>
    </w:pPr>
    <w:rPr>
      <w:rFonts w:eastAsiaTheme="minorHAnsi"/>
      <w:color w:val="444444"/>
      <w:lang w:eastAsia="en-US"/>
    </w:rPr>
  </w:style>
  <w:style w:type="paragraph" w:customStyle="1" w:styleId="B519D9AEAB4448DEB01152EA48F546DF1">
    <w:name w:val="B519D9AEAB4448DEB01152EA48F546DF1"/>
    <w:rsid w:val="00F43749"/>
    <w:pPr>
      <w:spacing w:before="60" w:after="60" w:line="240" w:lineRule="auto"/>
      <w:jc w:val="center"/>
    </w:pPr>
    <w:rPr>
      <w:rFonts w:eastAsiaTheme="minorHAnsi"/>
      <w:color w:val="444444"/>
      <w:lang w:eastAsia="en-US"/>
    </w:rPr>
  </w:style>
  <w:style w:type="paragraph" w:customStyle="1" w:styleId="77CD272C7C7048AC988768DD2D890CDB1">
    <w:name w:val="77CD272C7C7048AC988768DD2D890CDB1"/>
    <w:rsid w:val="00F43749"/>
    <w:pPr>
      <w:spacing w:before="60" w:after="60" w:line="240" w:lineRule="auto"/>
      <w:jc w:val="center"/>
    </w:pPr>
    <w:rPr>
      <w:rFonts w:eastAsiaTheme="minorHAnsi"/>
      <w:color w:val="444444"/>
      <w:lang w:eastAsia="en-US"/>
    </w:rPr>
  </w:style>
  <w:style w:type="paragraph" w:customStyle="1" w:styleId="FD05EE28D49441A784FE13D0F730AFFA1">
    <w:name w:val="FD05EE28D49441A784FE13D0F730AFFA1"/>
    <w:rsid w:val="00F43749"/>
    <w:pPr>
      <w:spacing w:before="60" w:after="60" w:line="240" w:lineRule="auto"/>
      <w:jc w:val="center"/>
    </w:pPr>
    <w:rPr>
      <w:rFonts w:eastAsiaTheme="minorHAnsi"/>
      <w:color w:val="444444"/>
      <w:lang w:eastAsia="en-US"/>
    </w:rPr>
  </w:style>
  <w:style w:type="paragraph" w:customStyle="1" w:styleId="107607B5689D47F79A32FC9B6388B5881">
    <w:name w:val="107607B5689D47F79A32FC9B6388B5881"/>
    <w:rsid w:val="00F43749"/>
    <w:pPr>
      <w:spacing w:before="60" w:after="60" w:line="240" w:lineRule="auto"/>
      <w:jc w:val="center"/>
    </w:pPr>
    <w:rPr>
      <w:rFonts w:eastAsiaTheme="minorHAnsi"/>
      <w:color w:val="444444"/>
      <w:lang w:eastAsia="en-US"/>
    </w:rPr>
  </w:style>
  <w:style w:type="paragraph" w:customStyle="1" w:styleId="82FCFDF53A26483BBA50EF14C7F677E71">
    <w:name w:val="82FCFDF53A26483BBA50EF14C7F677E71"/>
    <w:rsid w:val="00F43749"/>
    <w:pPr>
      <w:spacing w:before="240" w:after="0" w:line="264" w:lineRule="auto"/>
    </w:pPr>
    <w:rPr>
      <w:rFonts w:eastAsiaTheme="minorHAnsi"/>
      <w:color w:val="444444"/>
      <w:lang w:eastAsia="en-US"/>
    </w:rPr>
  </w:style>
  <w:style w:type="paragraph" w:customStyle="1" w:styleId="CD813EDADD6045FA9D250D0AB58190841">
    <w:name w:val="CD813EDADD6045FA9D250D0AB58190841"/>
    <w:rsid w:val="00F43749"/>
    <w:pPr>
      <w:spacing w:before="60" w:after="60" w:line="240" w:lineRule="auto"/>
      <w:jc w:val="center"/>
    </w:pPr>
    <w:rPr>
      <w:rFonts w:eastAsiaTheme="minorHAnsi"/>
      <w:color w:val="444444"/>
      <w:lang w:eastAsia="en-US"/>
    </w:rPr>
  </w:style>
  <w:style w:type="paragraph" w:customStyle="1" w:styleId="FD118C6D594040048D598DA826411E061">
    <w:name w:val="FD118C6D594040048D598DA826411E061"/>
    <w:rsid w:val="00F43749"/>
    <w:pPr>
      <w:spacing w:before="60" w:after="60" w:line="240" w:lineRule="auto"/>
      <w:jc w:val="center"/>
    </w:pPr>
    <w:rPr>
      <w:rFonts w:eastAsiaTheme="minorHAnsi"/>
      <w:color w:val="444444"/>
      <w:lang w:eastAsia="en-US"/>
    </w:rPr>
  </w:style>
  <w:style w:type="paragraph" w:customStyle="1" w:styleId="FFD99580EAE341F5A512E2290C8A96F61">
    <w:name w:val="FFD99580EAE341F5A512E2290C8A96F61"/>
    <w:rsid w:val="00F43749"/>
    <w:pPr>
      <w:spacing w:before="60" w:after="60" w:line="240" w:lineRule="auto"/>
      <w:jc w:val="center"/>
    </w:pPr>
    <w:rPr>
      <w:rFonts w:eastAsiaTheme="minorHAnsi"/>
      <w:color w:val="444444"/>
      <w:lang w:eastAsia="en-US"/>
    </w:rPr>
  </w:style>
  <w:style w:type="paragraph" w:customStyle="1" w:styleId="C94B2A3AFDCB41D6904F2EE4C43244D91">
    <w:name w:val="C94B2A3AFDCB41D6904F2EE4C43244D91"/>
    <w:rsid w:val="00F43749"/>
    <w:pPr>
      <w:spacing w:before="60" w:after="60" w:line="240" w:lineRule="auto"/>
      <w:jc w:val="center"/>
    </w:pPr>
    <w:rPr>
      <w:rFonts w:eastAsiaTheme="minorHAnsi"/>
      <w:color w:val="444444"/>
      <w:lang w:eastAsia="en-US"/>
    </w:rPr>
  </w:style>
  <w:style w:type="paragraph" w:customStyle="1" w:styleId="76B52C11F21C447EBFA69D4CE6F54B021">
    <w:name w:val="76B52C11F21C447EBFA69D4CE6F54B021"/>
    <w:rsid w:val="00F43749"/>
    <w:pPr>
      <w:spacing w:before="60" w:after="60" w:line="240" w:lineRule="auto"/>
      <w:jc w:val="center"/>
    </w:pPr>
    <w:rPr>
      <w:rFonts w:eastAsiaTheme="minorHAnsi"/>
      <w:color w:val="444444"/>
      <w:lang w:eastAsia="en-US"/>
    </w:rPr>
  </w:style>
  <w:style w:type="paragraph" w:customStyle="1" w:styleId="CECFC7D5EFBB435F92C5D8616AD8F6261">
    <w:name w:val="CECFC7D5EFBB435F92C5D8616AD8F6261"/>
    <w:rsid w:val="00F43749"/>
    <w:pPr>
      <w:spacing w:before="60" w:after="60" w:line="240" w:lineRule="auto"/>
      <w:jc w:val="center"/>
    </w:pPr>
    <w:rPr>
      <w:rFonts w:eastAsiaTheme="minorHAnsi"/>
      <w:color w:val="444444"/>
      <w:lang w:eastAsia="en-US"/>
    </w:rPr>
  </w:style>
  <w:style w:type="paragraph" w:customStyle="1" w:styleId="EA141E3CD20144509B41CD9363744CB41">
    <w:name w:val="EA141E3CD20144509B41CD9363744CB41"/>
    <w:rsid w:val="00F43749"/>
    <w:pPr>
      <w:spacing w:before="60" w:after="60" w:line="240" w:lineRule="auto"/>
      <w:jc w:val="center"/>
    </w:pPr>
    <w:rPr>
      <w:rFonts w:eastAsiaTheme="minorHAnsi"/>
      <w:color w:val="444444"/>
      <w:lang w:eastAsia="en-US"/>
    </w:rPr>
  </w:style>
  <w:style w:type="paragraph" w:customStyle="1" w:styleId="738A175F4F1240898EAE28232AC2709C1">
    <w:name w:val="738A175F4F1240898EAE28232AC2709C1"/>
    <w:rsid w:val="00F43749"/>
    <w:pPr>
      <w:spacing w:before="60" w:after="60" w:line="240" w:lineRule="auto"/>
      <w:jc w:val="center"/>
    </w:pPr>
    <w:rPr>
      <w:rFonts w:eastAsiaTheme="minorHAnsi"/>
      <w:color w:val="444444"/>
      <w:lang w:eastAsia="en-US"/>
    </w:rPr>
  </w:style>
  <w:style w:type="paragraph" w:customStyle="1" w:styleId="FC39D3D3B4CA47B3B27BE830018B1A191">
    <w:name w:val="FC39D3D3B4CA47B3B27BE830018B1A191"/>
    <w:rsid w:val="00F43749"/>
    <w:pPr>
      <w:spacing w:before="60" w:after="60" w:line="240" w:lineRule="auto"/>
      <w:jc w:val="center"/>
    </w:pPr>
    <w:rPr>
      <w:rFonts w:eastAsiaTheme="minorHAnsi"/>
      <w:color w:val="444444"/>
      <w:lang w:eastAsia="en-US"/>
    </w:rPr>
  </w:style>
  <w:style w:type="paragraph" w:customStyle="1" w:styleId="4A48ABB06B03464E80170ACC544842771">
    <w:name w:val="4A48ABB06B03464E80170ACC544842771"/>
    <w:rsid w:val="00F43749"/>
    <w:pPr>
      <w:spacing w:before="60" w:after="60" w:line="240" w:lineRule="auto"/>
      <w:jc w:val="center"/>
    </w:pPr>
    <w:rPr>
      <w:rFonts w:eastAsiaTheme="minorHAnsi"/>
      <w:color w:val="444444"/>
      <w:lang w:eastAsia="en-US"/>
    </w:rPr>
  </w:style>
  <w:style w:type="paragraph" w:customStyle="1" w:styleId="AC9E40848D804E8589F554677813D9B21">
    <w:name w:val="AC9E40848D804E8589F554677813D9B21"/>
    <w:rsid w:val="00F43749"/>
    <w:pPr>
      <w:spacing w:before="60" w:after="60" w:line="240" w:lineRule="auto"/>
      <w:jc w:val="center"/>
    </w:pPr>
    <w:rPr>
      <w:rFonts w:eastAsiaTheme="minorHAnsi"/>
      <w:color w:val="444444"/>
      <w:lang w:eastAsia="en-US"/>
    </w:rPr>
  </w:style>
  <w:style w:type="paragraph" w:customStyle="1" w:styleId="2E514561278A4C339DE5EA06CF431F5A1">
    <w:name w:val="2E514561278A4C339DE5EA06CF431F5A1"/>
    <w:rsid w:val="00F43749"/>
    <w:pPr>
      <w:spacing w:before="60" w:after="60" w:line="240" w:lineRule="auto"/>
      <w:jc w:val="center"/>
    </w:pPr>
    <w:rPr>
      <w:rFonts w:eastAsiaTheme="minorHAnsi"/>
      <w:color w:val="444444"/>
      <w:lang w:eastAsia="en-US"/>
    </w:rPr>
  </w:style>
  <w:style w:type="paragraph" w:customStyle="1" w:styleId="C0D1B0256E5A4463865EAC54A9CB3CE41">
    <w:name w:val="C0D1B0256E5A4463865EAC54A9CB3CE41"/>
    <w:rsid w:val="00F43749"/>
    <w:pPr>
      <w:spacing w:before="60" w:after="60" w:line="240" w:lineRule="auto"/>
      <w:jc w:val="center"/>
    </w:pPr>
    <w:rPr>
      <w:rFonts w:eastAsiaTheme="minorHAnsi"/>
      <w:color w:val="444444"/>
      <w:lang w:eastAsia="en-US"/>
    </w:rPr>
  </w:style>
  <w:style w:type="paragraph" w:customStyle="1" w:styleId="0F0368234B5D40CB93FA7AF3362CC29C1">
    <w:name w:val="0F0368234B5D40CB93FA7AF3362CC29C1"/>
    <w:rsid w:val="00F43749"/>
    <w:pPr>
      <w:spacing w:before="240" w:after="0" w:line="264" w:lineRule="auto"/>
    </w:pPr>
    <w:rPr>
      <w:rFonts w:eastAsiaTheme="minorHAnsi"/>
      <w:color w:val="444444"/>
      <w:lang w:eastAsia="en-US"/>
    </w:rPr>
  </w:style>
  <w:style w:type="paragraph" w:customStyle="1" w:styleId="DB0DC15E30C047A4B15DD70DFF6D3FC7">
    <w:name w:val="DB0DC15E30C047A4B15DD70DFF6D3FC7"/>
    <w:rsid w:val="00F43749"/>
  </w:style>
  <w:style w:type="paragraph" w:customStyle="1" w:styleId="5DB4DFC06C5242C5A50BAA8A0E78D6B8">
    <w:name w:val="5DB4DFC06C5242C5A50BAA8A0E78D6B8"/>
    <w:rsid w:val="00F43749"/>
  </w:style>
  <w:style w:type="paragraph" w:customStyle="1" w:styleId="6D75D92787BC47DFA92DABD15FFF44DF">
    <w:name w:val="6D75D92787BC47DFA92DABD15FFF44DF"/>
    <w:rsid w:val="00F43749"/>
  </w:style>
  <w:style w:type="paragraph" w:customStyle="1" w:styleId="7BF7460928094697AA69B49C0CFDF250">
    <w:name w:val="7BF7460928094697AA69B49C0CFDF250"/>
    <w:rsid w:val="00F43749"/>
  </w:style>
  <w:style w:type="paragraph" w:customStyle="1" w:styleId="D875D1D883D84020BC3BC3293CCACB7B">
    <w:name w:val="D875D1D883D84020BC3BC3293CCACB7B"/>
    <w:rsid w:val="00F43749"/>
  </w:style>
  <w:style w:type="paragraph" w:customStyle="1" w:styleId="91C5EB2EBF524895A775108C8CD97204">
    <w:name w:val="91C5EB2EBF524895A775108C8CD97204"/>
    <w:rsid w:val="00F43749"/>
  </w:style>
  <w:style w:type="paragraph" w:customStyle="1" w:styleId="F9428E0A4F60427D9CE46BAFF736F687">
    <w:name w:val="F9428E0A4F60427D9CE46BAFF736F687"/>
    <w:rsid w:val="00F43749"/>
  </w:style>
  <w:style w:type="paragraph" w:customStyle="1" w:styleId="60B2EC5BF2EC4FF0A1DC599E427689E4">
    <w:name w:val="60B2EC5BF2EC4FF0A1DC599E427689E4"/>
    <w:rsid w:val="00F43749"/>
  </w:style>
  <w:style w:type="paragraph" w:customStyle="1" w:styleId="C20C31F441A94B51BA01B6A4C2F04CDA">
    <w:name w:val="C20C31F441A94B51BA01B6A4C2F04CDA"/>
    <w:rsid w:val="00F43749"/>
  </w:style>
  <w:style w:type="paragraph" w:customStyle="1" w:styleId="D908A717690648CFA3BCB04F2439DD4F">
    <w:name w:val="D908A717690648CFA3BCB04F2439DD4F"/>
    <w:rsid w:val="00F43749"/>
  </w:style>
  <w:style w:type="paragraph" w:customStyle="1" w:styleId="C3447FF98D8841F8A9CD05A16C8B6203">
    <w:name w:val="C3447FF98D8841F8A9CD05A16C8B6203"/>
    <w:rsid w:val="00F43749"/>
  </w:style>
  <w:style w:type="paragraph" w:customStyle="1" w:styleId="856DB9E7BF4549F6A54266773D28DDEC">
    <w:name w:val="856DB9E7BF4549F6A54266773D28DDEC"/>
    <w:rsid w:val="00F43749"/>
  </w:style>
  <w:style w:type="paragraph" w:customStyle="1" w:styleId="9E4A7AF2EB344F9381E71D7D38F3C50B">
    <w:name w:val="9E4A7AF2EB344F9381E71D7D38F3C50B"/>
    <w:rsid w:val="00F43749"/>
  </w:style>
  <w:style w:type="paragraph" w:customStyle="1" w:styleId="349F3962DEA94166945E1033B34BAD3E">
    <w:name w:val="349F3962DEA94166945E1033B34BAD3E"/>
    <w:rsid w:val="00F43749"/>
  </w:style>
  <w:style w:type="paragraph" w:customStyle="1" w:styleId="86103891A300412BAC23291EC3CC8AA7">
    <w:name w:val="86103891A300412BAC23291EC3CC8AA7"/>
    <w:rsid w:val="00F43749"/>
  </w:style>
  <w:style w:type="paragraph" w:customStyle="1" w:styleId="F9B6E8A3C85F4E1F9DB42EB445C0EF9A">
    <w:name w:val="F9B6E8A3C85F4E1F9DB42EB445C0EF9A"/>
    <w:rsid w:val="00F43749"/>
  </w:style>
  <w:style w:type="paragraph" w:customStyle="1" w:styleId="9E0D9721B369489096F8AD347FD48B9F">
    <w:name w:val="9E0D9721B369489096F8AD347FD48B9F"/>
    <w:rsid w:val="00F43749"/>
  </w:style>
  <w:style w:type="paragraph" w:customStyle="1" w:styleId="F630E4C645B448D79D313A6AB12D965C">
    <w:name w:val="F630E4C645B448D79D313A6AB12D965C"/>
    <w:rsid w:val="00F43749"/>
  </w:style>
  <w:style w:type="paragraph" w:customStyle="1" w:styleId="30696558C1E442A785CB4D29952F7998">
    <w:name w:val="30696558C1E442A785CB4D29952F7998"/>
    <w:rsid w:val="00BB539F"/>
  </w:style>
  <w:style w:type="paragraph" w:customStyle="1" w:styleId="09ED9FB366364BD09D3003882D42884B">
    <w:name w:val="09ED9FB366364BD09D3003882D42884B"/>
    <w:rsid w:val="00BB539F"/>
  </w:style>
  <w:style w:type="paragraph" w:customStyle="1" w:styleId="2A476AA040E34C299140C730EDDCE40C">
    <w:name w:val="2A476AA040E34C299140C730EDDCE40C"/>
    <w:rsid w:val="00BB539F"/>
  </w:style>
  <w:style w:type="paragraph" w:customStyle="1" w:styleId="522108D9904D48B1B103FC6B0D57B366">
    <w:name w:val="522108D9904D48B1B103FC6B0D57B366"/>
    <w:rsid w:val="00BB539F"/>
  </w:style>
  <w:style w:type="paragraph" w:customStyle="1" w:styleId="A6EB0A76C36B47BFA489E6097B1A2189">
    <w:name w:val="A6EB0A76C36B47BFA489E6097B1A2189"/>
    <w:rsid w:val="00BB539F"/>
  </w:style>
  <w:style w:type="paragraph" w:customStyle="1" w:styleId="4A293141E92F432BAA8A6319B6E4A52C">
    <w:name w:val="4A293141E92F432BAA8A6319B6E4A52C"/>
    <w:rsid w:val="00BB539F"/>
  </w:style>
  <w:style w:type="paragraph" w:customStyle="1" w:styleId="2C83CA3647F04549BD4C28ECC86C6710">
    <w:name w:val="2C83CA3647F04549BD4C28ECC86C6710"/>
    <w:rsid w:val="00BB539F"/>
  </w:style>
  <w:style w:type="paragraph" w:customStyle="1" w:styleId="0C1783B445664D5CAC262904082E8AF7">
    <w:name w:val="0C1783B445664D5CAC262904082E8AF7"/>
    <w:rsid w:val="00BB539F"/>
  </w:style>
  <w:style w:type="paragraph" w:customStyle="1" w:styleId="D33EEF98FFEF4D3497C40F9607981BC9">
    <w:name w:val="D33EEF98FFEF4D3497C40F9607981BC9"/>
    <w:rsid w:val="00BB539F"/>
  </w:style>
  <w:style w:type="paragraph" w:customStyle="1" w:styleId="D11B81AA502A47C29F1DC385C5AA897C">
    <w:name w:val="D11B81AA502A47C29F1DC385C5AA897C"/>
    <w:rsid w:val="00D917FE"/>
  </w:style>
  <w:style w:type="paragraph" w:customStyle="1" w:styleId="ED4756A1165A4034B55A57176D9ABDBC">
    <w:name w:val="ED4756A1165A4034B55A57176D9ABDBC"/>
    <w:rsid w:val="00D917FE"/>
  </w:style>
  <w:style w:type="paragraph" w:customStyle="1" w:styleId="966D315899D74886AC21CC6BD817D57D">
    <w:name w:val="966D315899D74886AC21CC6BD817D57D"/>
    <w:rsid w:val="00D91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04FD522-A600-4335-9FAC-6ADD9C6E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month permit - Application for Permission to Import Non-medical Radioactive Substances</dc:title>
  <dc:creator/>
  <cp:lastModifiedBy/>
  <cp:revision>1</cp:revision>
  <dcterms:created xsi:type="dcterms:W3CDTF">2022-12-09T01:57:00Z</dcterms:created>
  <dcterms:modified xsi:type="dcterms:W3CDTF">2022-12-09T01:57:00Z</dcterms:modified>
</cp:coreProperties>
</file>